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51A69" w14:textId="77777777" w:rsidR="00FF1BB1" w:rsidRPr="00057FB8" w:rsidRDefault="003C0E6C" w:rsidP="00FF1BB1">
      <w:pPr>
        <w:jc w:val="center"/>
        <w:rPr>
          <w:rFonts w:ascii="UD デジタル 教科書体 NP-R" w:eastAsia="UD デジタル 教科書体 NP-R" w:hAnsi="HGS創英角ｺﾞｼｯｸUB"/>
          <w:sz w:val="36"/>
          <w:szCs w:val="36"/>
        </w:rPr>
      </w:pPr>
      <w:r w:rsidRPr="00057FB8">
        <w:rPr>
          <w:rFonts w:ascii="UD デジタル 教科書体 NP-R" w:eastAsia="UD デジタル 教科書体 NP-R" w:hAnsi="HGS創英角ｺﾞｼｯｸUB" w:hint="eastAsia"/>
          <w:sz w:val="36"/>
          <w:szCs w:val="36"/>
        </w:rPr>
        <w:t xml:space="preserve">事　業　</w:t>
      </w:r>
      <w:r w:rsidR="00FF1BB1" w:rsidRPr="00057FB8">
        <w:rPr>
          <w:rFonts w:ascii="UD デジタル 教科書体 NP-R" w:eastAsia="UD デジタル 教科書体 NP-R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7400D" wp14:editId="4F7101FF">
                <wp:simplePos x="0" y="0"/>
                <wp:positionH relativeFrom="column">
                  <wp:posOffset>4257040</wp:posOffset>
                </wp:positionH>
                <wp:positionV relativeFrom="paragraph">
                  <wp:posOffset>-539115</wp:posOffset>
                </wp:positionV>
                <wp:extent cx="2066925" cy="3048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71972" w14:textId="77777777" w:rsidR="00FF1BB1" w:rsidRPr="00D62CF2" w:rsidRDefault="00394843" w:rsidP="00D62CF2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 xml:space="preserve">　　　　　　　</w:t>
                            </w:r>
                            <w:r w:rsidR="00FF1BB1" w:rsidRPr="00D62CF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 xml:space="preserve">　様式</w:t>
                            </w:r>
                            <w:r w:rsidR="002B135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3号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7400D" id="正方形/長方形 2" o:spid="_x0000_s1026" style="position:absolute;left:0;text-align:left;margin-left:335.2pt;margin-top:-42.45pt;width:162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" filled="f" stroked="f" strokeweight="1pt">
                <v:textbox>
                  <w:txbxContent>
                    <w:p w14:paraId="3BF71972" w14:textId="77777777" w:rsidR="00FF1BB1" w:rsidRPr="00D62CF2" w:rsidRDefault="00394843" w:rsidP="00D62CF2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 xml:space="preserve">　　　　　　　</w:t>
                      </w:r>
                      <w:r w:rsidR="00FF1BB1" w:rsidRPr="00D62CF2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 xml:space="preserve">　様式</w:t>
                      </w:r>
                      <w:r w:rsidR="002B1358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3号</w:t>
                      </w:r>
                    </w:p>
                  </w:txbxContent>
                </v:textbox>
              </v:rect>
            </w:pict>
          </mc:Fallback>
        </mc:AlternateContent>
      </w:r>
      <w:r w:rsidR="00402C5E" w:rsidRPr="00057FB8">
        <w:rPr>
          <w:rFonts w:ascii="UD デジタル 教科書体 NP-R" w:eastAsia="UD デジタル 教科書体 NP-R" w:hAnsi="HGS創英角ｺﾞｼｯｸUB" w:hint="eastAsia"/>
          <w:sz w:val="36"/>
          <w:szCs w:val="36"/>
        </w:rPr>
        <w:t>計</w:t>
      </w:r>
      <w:r w:rsidRPr="00057FB8">
        <w:rPr>
          <w:rFonts w:ascii="UD デジタル 教科書体 NP-R" w:eastAsia="UD デジタル 教科書体 NP-R" w:hAnsi="HGS創英角ｺﾞｼｯｸUB" w:hint="eastAsia"/>
          <w:sz w:val="36"/>
          <w:szCs w:val="36"/>
        </w:rPr>
        <w:t xml:space="preserve">　</w:t>
      </w:r>
      <w:r w:rsidR="00402C5E" w:rsidRPr="00057FB8">
        <w:rPr>
          <w:rFonts w:ascii="UD デジタル 教科書体 NP-R" w:eastAsia="UD デジタル 教科書体 NP-R" w:hAnsi="HGS創英角ｺﾞｼｯｸUB" w:hint="eastAsia"/>
          <w:sz w:val="36"/>
          <w:szCs w:val="36"/>
        </w:rPr>
        <w:t>画</w:t>
      </w:r>
      <w:r w:rsidRPr="00057FB8">
        <w:rPr>
          <w:rFonts w:ascii="UD デジタル 教科書体 NP-R" w:eastAsia="UD デジタル 教科書体 NP-R" w:hAnsi="HGS創英角ｺﾞｼｯｸUB" w:hint="eastAsia"/>
          <w:sz w:val="36"/>
          <w:szCs w:val="36"/>
        </w:rPr>
        <w:t xml:space="preserve">　</w:t>
      </w:r>
      <w:r w:rsidR="00FD0E37" w:rsidRPr="00057FB8">
        <w:rPr>
          <w:rFonts w:ascii="UD デジタル 教科書体 NP-R" w:eastAsia="UD デジタル 教科書体 NP-R" w:hAnsi="HGS創英角ｺﾞｼｯｸUB" w:hint="eastAsia"/>
          <w:sz w:val="36"/>
          <w:szCs w:val="36"/>
        </w:rPr>
        <w:t>書</w:t>
      </w:r>
    </w:p>
    <w:p w14:paraId="4A72E405" w14:textId="77777777" w:rsidR="00794E88" w:rsidRPr="00057FB8" w:rsidRDefault="00794E88" w:rsidP="00AD2509">
      <w:pPr>
        <w:rPr>
          <w:rFonts w:ascii="UD デジタル 教科書体 NP-R" w:eastAsia="UD デジタル 教科書体 NP-R"/>
          <w:sz w:val="18"/>
          <w:szCs w:val="18"/>
        </w:rPr>
      </w:pPr>
    </w:p>
    <w:tbl>
      <w:tblPr>
        <w:tblStyle w:val="a8"/>
        <w:tblW w:w="996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573"/>
        <w:gridCol w:w="8394"/>
      </w:tblGrid>
      <w:tr w:rsidR="00FF1BB1" w:rsidRPr="00057FB8" w14:paraId="5E46E231" w14:textId="77777777" w:rsidTr="00E0575C">
        <w:tc>
          <w:tcPr>
            <w:tcW w:w="1573" w:type="dxa"/>
            <w:vAlign w:val="center"/>
          </w:tcPr>
          <w:p w14:paraId="34A25E4C" w14:textId="77777777" w:rsidR="00FF1BB1" w:rsidRPr="00057FB8" w:rsidRDefault="00394843" w:rsidP="006608E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57FB8">
              <w:rPr>
                <w:rFonts w:ascii="UD デジタル 教科書体 NP-R" w:eastAsia="UD デジタル 教科書体 NP-R" w:hint="eastAsia"/>
                <w:spacing w:val="110"/>
                <w:kern w:val="0"/>
                <w:sz w:val="22"/>
                <w:szCs w:val="24"/>
                <w:fitText w:val="1100" w:id="-1977956093"/>
              </w:rPr>
              <w:t>事業</w:t>
            </w:r>
            <w:r w:rsidR="00FF1BB1" w:rsidRPr="00057FB8">
              <w:rPr>
                <w:rFonts w:ascii="UD デジタル 教科書体 NP-R" w:eastAsia="UD デジタル 教科書体 NP-R" w:hint="eastAsia"/>
                <w:kern w:val="0"/>
                <w:sz w:val="22"/>
                <w:szCs w:val="24"/>
                <w:fitText w:val="1100" w:id="-1977956093"/>
              </w:rPr>
              <w:t>名</w:t>
            </w:r>
          </w:p>
        </w:tc>
        <w:tc>
          <w:tcPr>
            <w:tcW w:w="8394" w:type="dxa"/>
          </w:tcPr>
          <w:p w14:paraId="54085237" w14:textId="77777777" w:rsidR="006608E8" w:rsidRPr="00057FB8" w:rsidRDefault="006608E8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FF1BB1" w:rsidRPr="00057FB8" w14:paraId="168F45B8" w14:textId="77777777" w:rsidTr="00E0575C">
        <w:tc>
          <w:tcPr>
            <w:tcW w:w="1573" w:type="dxa"/>
            <w:vAlign w:val="center"/>
          </w:tcPr>
          <w:p w14:paraId="60606650" w14:textId="77777777" w:rsidR="00FF1BB1" w:rsidRPr="00057FB8" w:rsidRDefault="00394843" w:rsidP="00394843">
            <w:pPr>
              <w:ind w:firstLineChars="50" w:firstLine="110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57FB8">
              <w:rPr>
                <w:rFonts w:ascii="UD デジタル 教科書体 NP-R" w:eastAsia="UD デジタル 教科書体 NP-R" w:hint="eastAsia"/>
                <w:kern w:val="0"/>
                <w:sz w:val="22"/>
                <w:szCs w:val="24"/>
                <w:fitText w:val="1100" w:id="-1977956094"/>
              </w:rPr>
              <w:t>事業の</w:t>
            </w:r>
            <w:r w:rsidR="00FF1BB1" w:rsidRPr="00057FB8">
              <w:rPr>
                <w:rFonts w:ascii="UD デジタル 教科書体 NP-R" w:eastAsia="UD デジタル 教科書体 NP-R" w:hint="eastAsia"/>
                <w:kern w:val="0"/>
                <w:sz w:val="22"/>
                <w:szCs w:val="24"/>
                <w:fitText w:val="1100" w:id="-1977956094"/>
              </w:rPr>
              <w:t>期間</w:t>
            </w:r>
          </w:p>
        </w:tc>
        <w:tc>
          <w:tcPr>
            <w:tcW w:w="8394" w:type="dxa"/>
          </w:tcPr>
          <w:p w14:paraId="6D41F635" w14:textId="77777777" w:rsidR="006608E8" w:rsidRPr="00057FB8" w:rsidRDefault="006608E8" w:rsidP="00AD2509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057FB8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　　　　年　　　月　　　日　～　　　　　　年　　　月　　　日</w:t>
            </w:r>
          </w:p>
        </w:tc>
      </w:tr>
      <w:tr w:rsidR="00FF1BB1" w:rsidRPr="00057FB8" w14:paraId="0BD8149E" w14:textId="77777777" w:rsidTr="00E0575C">
        <w:tc>
          <w:tcPr>
            <w:tcW w:w="1573" w:type="dxa"/>
            <w:vAlign w:val="center"/>
          </w:tcPr>
          <w:p w14:paraId="11725E11" w14:textId="77777777" w:rsidR="00FF1BB1" w:rsidRPr="00057FB8" w:rsidRDefault="00394843" w:rsidP="006608E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57FB8">
              <w:rPr>
                <w:rFonts w:ascii="UD デジタル 教科書体 NP-R" w:eastAsia="UD デジタル 教科書体 NP-R" w:hint="eastAsia"/>
                <w:sz w:val="22"/>
                <w:szCs w:val="24"/>
              </w:rPr>
              <w:t>事業</w:t>
            </w:r>
            <w:r w:rsidR="00FF1BB1" w:rsidRPr="00057FB8">
              <w:rPr>
                <w:rFonts w:ascii="UD デジタル 教科書体 NP-R" w:eastAsia="UD デジタル 教科書体 NP-R" w:hint="eastAsia"/>
                <w:sz w:val="22"/>
                <w:szCs w:val="24"/>
              </w:rPr>
              <w:t>目的</w:t>
            </w:r>
          </w:p>
          <w:p w14:paraId="6B8F6AD2" w14:textId="77777777" w:rsidR="003C0E6C" w:rsidRPr="00057FB8" w:rsidRDefault="003C0E6C" w:rsidP="006608E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57FB8">
              <w:rPr>
                <w:rFonts w:ascii="UD デジタル 教科書体 NP-R" w:eastAsia="UD デジタル 教科書体 NP-R" w:hint="eastAsia"/>
                <w:sz w:val="22"/>
                <w:szCs w:val="24"/>
              </w:rPr>
              <w:t>と背景</w:t>
            </w:r>
          </w:p>
        </w:tc>
        <w:tc>
          <w:tcPr>
            <w:tcW w:w="8394" w:type="dxa"/>
          </w:tcPr>
          <w:p w14:paraId="7801E06A" w14:textId="77777777" w:rsidR="006608E8" w:rsidRPr="00FD18B1" w:rsidRDefault="00716E1B" w:rsidP="006608E8">
            <w:pPr>
              <w:rPr>
                <w:rFonts w:ascii="UD デジタル 教科書体 NP-R" w:eastAsia="UD デジタル 教科書体 NP-R"/>
                <w:color w:val="808080" w:themeColor="background1" w:themeShade="80"/>
                <w:sz w:val="20"/>
                <w:szCs w:val="20"/>
              </w:rPr>
            </w:pPr>
            <w:r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 w:val="20"/>
                <w:szCs w:val="20"/>
              </w:rPr>
              <w:t>（</w:t>
            </w:r>
            <w:r w:rsidR="00C610A2"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 w:val="20"/>
                <w:szCs w:val="20"/>
              </w:rPr>
              <w:t>なぜ</w:t>
            </w:r>
            <w:r w:rsidR="006608E8"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 w:val="20"/>
                <w:szCs w:val="20"/>
              </w:rPr>
              <w:t>この</w:t>
            </w:r>
            <w:r w:rsidR="005354D8"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 w:val="20"/>
                <w:szCs w:val="20"/>
              </w:rPr>
              <w:t>活動</w:t>
            </w:r>
            <w:r w:rsidR="006608E8"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 w:val="20"/>
                <w:szCs w:val="20"/>
              </w:rPr>
              <w:t>を行いたいのか</w:t>
            </w:r>
            <w:r w:rsidR="00F103A8"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 w:val="20"/>
                <w:szCs w:val="20"/>
              </w:rPr>
              <w:t>を</w:t>
            </w:r>
            <w:r w:rsidR="00C610A2"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 w:val="20"/>
                <w:szCs w:val="20"/>
              </w:rPr>
              <w:t>ふまえて記載してください</w:t>
            </w:r>
            <w:r w:rsidR="00DC4C35"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 w:val="20"/>
                <w:szCs w:val="20"/>
              </w:rPr>
              <w:t>。</w:t>
            </w:r>
            <w:r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 w:val="20"/>
                <w:szCs w:val="20"/>
              </w:rPr>
              <w:t>）</w:t>
            </w:r>
          </w:p>
          <w:p w14:paraId="7B0B3286" w14:textId="77777777" w:rsidR="006608E8" w:rsidRPr="00057FB8" w:rsidRDefault="006608E8" w:rsidP="00AD2509">
            <w:pPr>
              <w:rPr>
                <w:rFonts w:ascii="UD デジタル 教科書体 NP-R" w:eastAsia="UD デジタル 教科書体 NP-R" w:hAnsi="BIZ UDP明朝 Medium"/>
                <w:sz w:val="20"/>
                <w:szCs w:val="20"/>
              </w:rPr>
            </w:pPr>
          </w:p>
          <w:p w14:paraId="779E2DCC" w14:textId="77777777" w:rsidR="006608E8" w:rsidRPr="00057FB8" w:rsidRDefault="006608E8" w:rsidP="00AD2509">
            <w:pPr>
              <w:rPr>
                <w:rFonts w:ascii="UD デジタル 教科書体 NP-R" w:eastAsia="UD デジタル 教科書体 NP-R" w:hAnsi="BIZ UDP明朝 Medium"/>
                <w:sz w:val="20"/>
                <w:szCs w:val="20"/>
              </w:rPr>
            </w:pPr>
          </w:p>
          <w:p w14:paraId="0A4FD357" w14:textId="77777777" w:rsidR="006608E8" w:rsidRPr="00057FB8" w:rsidRDefault="006608E8" w:rsidP="00AD2509">
            <w:pPr>
              <w:rPr>
                <w:rFonts w:ascii="UD デジタル 教科書体 NP-R" w:eastAsia="UD デジタル 教科書体 NP-R" w:hAnsi="BIZ UDP明朝 Medium"/>
                <w:sz w:val="20"/>
                <w:szCs w:val="20"/>
              </w:rPr>
            </w:pPr>
          </w:p>
          <w:p w14:paraId="336B5732" w14:textId="77777777" w:rsidR="003C0E6C" w:rsidRPr="00057FB8" w:rsidRDefault="003C0E6C" w:rsidP="00AD2509">
            <w:pPr>
              <w:rPr>
                <w:rFonts w:ascii="UD デジタル 教科書体 NP-R" w:eastAsia="UD デジタル 教科書体 NP-R" w:hAnsi="BIZ UDP明朝 Medium"/>
                <w:sz w:val="20"/>
                <w:szCs w:val="20"/>
              </w:rPr>
            </w:pPr>
          </w:p>
          <w:p w14:paraId="37FCE18C" w14:textId="77777777" w:rsidR="006608E8" w:rsidRPr="00057FB8" w:rsidRDefault="006608E8" w:rsidP="00AD2509">
            <w:pPr>
              <w:rPr>
                <w:rFonts w:ascii="UD デジタル 教科書体 NP-R" w:eastAsia="UD デジタル 教科書体 NP-R" w:hAnsi="BIZ UDP明朝 Medium"/>
                <w:sz w:val="20"/>
                <w:szCs w:val="20"/>
              </w:rPr>
            </w:pPr>
          </w:p>
          <w:p w14:paraId="7B657D2A" w14:textId="77777777" w:rsidR="006608E8" w:rsidRPr="00057FB8" w:rsidRDefault="006608E8" w:rsidP="00AD2509">
            <w:pPr>
              <w:rPr>
                <w:rFonts w:ascii="UD デジタル 教科書体 NP-R" w:eastAsia="UD デジタル 教科書体 NP-R" w:hAnsi="BIZ UDP明朝 Medium"/>
                <w:sz w:val="20"/>
                <w:szCs w:val="20"/>
              </w:rPr>
            </w:pPr>
          </w:p>
          <w:p w14:paraId="7F7FB522" w14:textId="77777777" w:rsidR="006608E8" w:rsidRPr="00057FB8" w:rsidRDefault="006608E8" w:rsidP="00AD2509">
            <w:pPr>
              <w:rPr>
                <w:rFonts w:ascii="UD デジタル 教科書体 NP-R" w:eastAsia="UD デジタル 教科書体 NP-R" w:hAnsi="BIZ UDP明朝 Medium"/>
                <w:sz w:val="20"/>
                <w:szCs w:val="20"/>
              </w:rPr>
            </w:pPr>
          </w:p>
          <w:p w14:paraId="6154C360" w14:textId="77777777" w:rsidR="006608E8" w:rsidRPr="00057FB8" w:rsidRDefault="006608E8" w:rsidP="00AD2509">
            <w:pPr>
              <w:rPr>
                <w:rFonts w:ascii="UD デジタル 教科書体 NP-R" w:eastAsia="UD デジタル 教科書体 NP-R" w:hAnsi="BIZ UDP明朝 Medium"/>
                <w:sz w:val="20"/>
                <w:szCs w:val="20"/>
              </w:rPr>
            </w:pPr>
          </w:p>
        </w:tc>
      </w:tr>
      <w:tr w:rsidR="00FF1BB1" w:rsidRPr="00057FB8" w14:paraId="738FE54C" w14:textId="77777777" w:rsidTr="00E0575C">
        <w:tc>
          <w:tcPr>
            <w:tcW w:w="1573" w:type="dxa"/>
            <w:vAlign w:val="center"/>
          </w:tcPr>
          <w:p w14:paraId="7B9BA399" w14:textId="77777777" w:rsidR="00FF1BB1" w:rsidRPr="00057FB8" w:rsidRDefault="00C4113B" w:rsidP="006608E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57FB8">
              <w:rPr>
                <w:rFonts w:ascii="UD デジタル 教科書体 NP-R" w:eastAsia="UD デジタル 教科書体 NP-R" w:hint="eastAsia"/>
                <w:sz w:val="22"/>
                <w:szCs w:val="24"/>
              </w:rPr>
              <w:t>活動</w:t>
            </w:r>
            <w:r w:rsidR="00FF1BB1" w:rsidRPr="00057FB8">
              <w:rPr>
                <w:rFonts w:ascii="UD デジタル 教科書体 NP-R" w:eastAsia="UD デジタル 教科書体 NP-R" w:hint="eastAsia"/>
                <w:sz w:val="22"/>
                <w:szCs w:val="24"/>
              </w:rPr>
              <w:t>内容</w:t>
            </w:r>
          </w:p>
          <w:p w14:paraId="1CE0193F" w14:textId="77777777" w:rsidR="003C0E6C" w:rsidRPr="00057FB8" w:rsidRDefault="003C0E6C" w:rsidP="006608E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57FB8">
              <w:rPr>
                <w:rFonts w:ascii="UD デジタル 教科書体 NP-R" w:eastAsia="UD デジタル 教科書体 NP-R" w:hint="eastAsia"/>
                <w:sz w:val="22"/>
                <w:szCs w:val="24"/>
              </w:rPr>
              <w:t>と体制</w:t>
            </w:r>
          </w:p>
        </w:tc>
        <w:tc>
          <w:tcPr>
            <w:tcW w:w="8394" w:type="dxa"/>
          </w:tcPr>
          <w:p w14:paraId="5C3558AE" w14:textId="77777777" w:rsidR="00CE34DA" w:rsidRPr="00FD18B1" w:rsidRDefault="00716E1B" w:rsidP="00402C5E">
            <w:pPr>
              <w:rPr>
                <w:rFonts w:ascii="UD デジタル 教科書体 NP-R" w:eastAsia="UD デジタル 教科書体 NP-R" w:hAnsi="BIZ UDP明朝 Medium"/>
                <w:color w:val="808080" w:themeColor="background1" w:themeShade="80"/>
                <w:sz w:val="20"/>
                <w:szCs w:val="20"/>
              </w:rPr>
            </w:pPr>
            <w:r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（</w:t>
            </w:r>
            <w:r w:rsidR="00CE34DA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目的を達成するために、どんな</w:t>
            </w:r>
            <w:r w:rsidR="005354D8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活動</w:t>
            </w:r>
            <w:r w:rsidR="00CE34DA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を実施するのかを具体的に</w:t>
            </w:r>
            <w:r w:rsidR="00C610A2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記載してください</w:t>
            </w:r>
            <w:r w:rsidR="00DC4C35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。</w:t>
            </w:r>
            <w:r w:rsidR="00CE34DA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連携する</w:t>
            </w:r>
            <w:r w:rsidR="00C610A2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団体や組織がある場合</w:t>
            </w:r>
            <w:r w:rsidR="003C0E6C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は</w:t>
            </w:r>
            <w:r w:rsidR="00C610A2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協力体制を記載してください</w:t>
            </w:r>
            <w:r w:rsidR="00DC4C35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。</w:t>
            </w:r>
            <w:r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）</w:t>
            </w:r>
          </w:p>
          <w:p w14:paraId="05980067" w14:textId="77777777" w:rsidR="00FF1BB1" w:rsidRPr="00057FB8" w:rsidRDefault="00FF1BB1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33542631" w14:textId="77777777" w:rsidR="006608E8" w:rsidRPr="00057FB8" w:rsidRDefault="006608E8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3E49F72C" w14:textId="77777777" w:rsidR="003C0E6C" w:rsidRPr="00057FB8" w:rsidRDefault="003C0E6C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369C36DD" w14:textId="77777777" w:rsidR="006608E8" w:rsidRPr="00057FB8" w:rsidRDefault="006608E8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21F19AFF" w14:textId="77777777" w:rsidR="006608E8" w:rsidRPr="00057FB8" w:rsidRDefault="006608E8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4CD3F2E4" w14:textId="77777777" w:rsidR="006608E8" w:rsidRPr="00057FB8" w:rsidRDefault="006608E8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7A19EEE4" w14:textId="77777777" w:rsidR="00C610A2" w:rsidRPr="00057FB8" w:rsidRDefault="00C610A2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4FEE8768" w14:textId="77777777" w:rsidR="00C610A2" w:rsidRPr="00057FB8" w:rsidRDefault="00C610A2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0CCD6DE3" w14:textId="77777777" w:rsidR="006608E8" w:rsidRPr="00057FB8" w:rsidRDefault="006608E8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3FFD4D6B" w14:textId="77777777" w:rsidR="006608E8" w:rsidRPr="00057FB8" w:rsidRDefault="006608E8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FF1BB1" w:rsidRPr="00057FB8" w14:paraId="2B17D190" w14:textId="77777777" w:rsidTr="00E0575C">
        <w:tc>
          <w:tcPr>
            <w:tcW w:w="1573" w:type="dxa"/>
            <w:vAlign w:val="center"/>
          </w:tcPr>
          <w:p w14:paraId="725C963C" w14:textId="77777777" w:rsidR="00FF1BB1" w:rsidRPr="00057FB8" w:rsidRDefault="005354D8" w:rsidP="006608E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57FB8">
              <w:rPr>
                <w:rFonts w:ascii="UD デジタル 教科書体 NP-R" w:eastAsia="UD デジタル 教科書体 NP-R" w:hint="eastAsia"/>
                <w:sz w:val="22"/>
                <w:szCs w:val="24"/>
              </w:rPr>
              <w:t>活動</w:t>
            </w:r>
            <w:r w:rsidR="00FF1BB1" w:rsidRPr="00057FB8">
              <w:rPr>
                <w:rFonts w:ascii="UD デジタル 教科書体 NP-R" w:eastAsia="UD デジタル 教科書体 NP-R" w:hint="eastAsia"/>
                <w:sz w:val="22"/>
                <w:szCs w:val="24"/>
              </w:rPr>
              <w:t>の効果</w:t>
            </w:r>
          </w:p>
          <w:p w14:paraId="64FC5EED" w14:textId="77777777" w:rsidR="00FF1BB1" w:rsidRPr="00057FB8" w:rsidRDefault="003C0E6C" w:rsidP="006608E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57FB8">
              <w:rPr>
                <w:rFonts w:ascii="UD デジタル 教科書体 NP-R" w:eastAsia="UD デジタル 教科書体 NP-R" w:hint="eastAsia"/>
                <w:sz w:val="22"/>
                <w:szCs w:val="24"/>
              </w:rPr>
              <w:t>継続の工夫</w:t>
            </w:r>
          </w:p>
        </w:tc>
        <w:tc>
          <w:tcPr>
            <w:tcW w:w="8394" w:type="dxa"/>
          </w:tcPr>
          <w:p w14:paraId="40D28FED" w14:textId="77777777" w:rsidR="00C610A2" w:rsidRPr="00FD18B1" w:rsidRDefault="00716E1B" w:rsidP="00AD2509">
            <w:pPr>
              <w:rPr>
                <w:rFonts w:ascii="UD デジタル 教科書体 NP-R" w:eastAsia="UD デジタル 教科書体 NP-R" w:hAnsi="BIZ UDP明朝 Medium"/>
                <w:color w:val="808080" w:themeColor="background1" w:themeShade="80"/>
                <w:sz w:val="20"/>
                <w:szCs w:val="20"/>
              </w:rPr>
            </w:pPr>
            <w:r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（</w:t>
            </w:r>
            <w:r w:rsidR="006608E8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行うことによって</w:t>
            </w:r>
            <w:r w:rsidR="00F103A8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どんな</w:t>
            </w:r>
            <w:r w:rsidR="006608E8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効果があります</w:t>
            </w:r>
            <w:r w:rsidR="00C610A2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か</w:t>
            </w:r>
            <w:r w:rsidR="00DC4C35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。</w:t>
            </w:r>
            <w:r w:rsidR="00C610A2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継続的な活動が</w:t>
            </w:r>
            <w:r w:rsidR="00F103A8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実施でき</w:t>
            </w:r>
            <w:r w:rsidR="00C610A2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ますか</w:t>
            </w:r>
            <w:r w:rsidR="00DC4C35"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。</w:t>
            </w:r>
            <w:r w:rsidRPr="00FD18B1">
              <w:rPr>
                <w:rFonts w:ascii="UD デジタル 教科書体 NP-R" w:eastAsia="UD デジタル 教科書体 NP-R" w:hAnsi="BIZ UDP明朝 Medium" w:hint="eastAsia"/>
                <w:color w:val="808080" w:themeColor="background1" w:themeShade="80"/>
                <w:sz w:val="20"/>
                <w:szCs w:val="20"/>
              </w:rPr>
              <w:t>）</w:t>
            </w:r>
          </w:p>
          <w:p w14:paraId="68E84B2A" w14:textId="77777777" w:rsidR="006608E8" w:rsidRPr="00FD18B1" w:rsidRDefault="006608E8" w:rsidP="00AD2509">
            <w:pPr>
              <w:rPr>
                <w:rFonts w:ascii="UD デジタル 教科書体 NP-R" w:eastAsia="UD デジタル 教科書体 NP-R"/>
                <w:color w:val="808080" w:themeColor="background1" w:themeShade="80"/>
                <w:sz w:val="22"/>
                <w:szCs w:val="24"/>
              </w:rPr>
            </w:pPr>
          </w:p>
          <w:p w14:paraId="329882D2" w14:textId="77777777" w:rsidR="006608E8" w:rsidRPr="00057FB8" w:rsidRDefault="006608E8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1FDF6FBC" w14:textId="77777777" w:rsidR="006608E8" w:rsidRPr="00057FB8" w:rsidRDefault="006608E8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59CE30AC" w14:textId="77777777" w:rsidR="006608E8" w:rsidRPr="00057FB8" w:rsidRDefault="006608E8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562E2B39" w14:textId="77777777" w:rsidR="006608E8" w:rsidRPr="00057FB8" w:rsidRDefault="006608E8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443D0365" w14:textId="77777777" w:rsidR="006608E8" w:rsidRPr="00057FB8" w:rsidRDefault="006608E8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73B823C9" w14:textId="77777777" w:rsidR="003C0E6C" w:rsidRPr="00057FB8" w:rsidRDefault="003C0E6C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7A41DE03" w14:textId="77777777" w:rsidR="003C0E6C" w:rsidRPr="00057FB8" w:rsidRDefault="003C0E6C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4BEF0D01" w14:textId="77777777" w:rsidR="003C0E6C" w:rsidRPr="00057FB8" w:rsidRDefault="003C0E6C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2CD2B934" w14:textId="77777777" w:rsidR="00C610A2" w:rsidRPr="00057FB8" w:rsidRDefault="00C610A2" w:rsidP="00AD250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</w:tbl>
    <w:p w14:paraId="4BCF5AB4" w14:textId="4F6E3604" w:rsidR="006608E8" w:rsidRPr="00057FB8" w:rsidRDefault="005D0D28" w:rsidP="0084581D">
      <w:pPr>
        <w:ind w:leftChars="1" w:left="27" w:hangingChars="12" w:hanging="25"/>
        <w:jc w:val="center"/>
        <w:rPr>
          <w:rFonts w:ascii="UD デジタル 教科書体 NP-R" w:eastAsia="UD デジタル 教科書体 NP-R"/>
          <w:sz w:val="22"/>
          <w:szCs w:val="24"/>
        </w:rPr>
      </w:pPr>
      <w:r w:rsidRPr="00057FB8">
        <w:rPr>
          <w:rFonts w:ascii="UD デジタル 教科書体 NP-R" w:eastAsia="UD デジタル 教科書体 NP-R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67438" wp14:editId="1E85675B">
                <wp:simplePos x="0" y="0"/>
                <wp:positionH relativeFrom="margin">
                  <wp:align>right</wp:align>
                </wp:positionH>
                <wp:positionV relativeFrom="page">
                  <wp:posOffset>257175</wp:posOffset>
                </wp:positionV>
                <wp:extent cx="2066925" cy="3143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7F8E3" w14:textId="77777777" w:rsidR="005D0D28" w:rsidRPr="00D62CF2" w:rsidRDefault="00394843" w:rsidP="005D0D28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 xml:space="preserve">　　　　　　　</w:t>
                            </w:r>
                            <w:r w:rsidR="005D0D28" w:rsidRPr="00D62CF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C24F9C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D0D28" w:rsidRPr="00D62CF2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様式</w:t>
                            </w:r>
                            <w:r w:rsidR="00C24F9C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3</w:t>
                            </w:r>
                            <w:r w:rsidR="00C24F9C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67438" id="正方形/長方形 3" o:spid="_x0000_s1027" style="position:absolute;left:0;text-align:left;margin-left:111.55pt;margin-top:20.25pt;width:162.75pt;height:24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" filled="f" stroked="f" strokeweight="1pt">
                <v:textbox>
                  <w:txbxContent>
                    <w:p w14:paraId="0E07F8E3" w14:textId="77777777" w:rsidR="005D0D28" w:rsidRPr="00D62CF2" w:rsidRDefault="00394843" w:rsidP="005D0D28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 xml:space="preserve">　　　　　　　</w:t>
                      </w:r>
                      <w:r w:rsidR="005D0D28" w:rsidRPr="00D62CF2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 xml:space="preserve">　</w:t>
                      </w:r>
                      <w:r w:rsidR="00C24F9C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 xml:space="preserve">　</w:t>
                      </w:r>
                      <w:r w:rsidR="005D0D28" w:rsidRPr="00D62CF2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様式</w:t>
                      </w:r>
                      <w:r w:rsidR="00C24F9C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3</w:t>
                      </w:r>
                      <w:r w:rsidR="00C24F9C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C4113B" w:rsidRPr="00057FB8">
        <w:rPr>
          <w:rFonts w:ascii="UD デジタル 教科書体 NP-R" w:eastAsia="UD デジタル 教科書体 NP-R" w:hAnsi="HGS創英角ｺﾞｼｯｸUB" w:hint="eastAsia"/>
          <w:kern w:val="0"/>
          <w:sz w:val="36"/>
          <w:szCs w:val="36"/>
        </w:rPr>
        <w:t xml:space="preserve">　</w:t>
      </w:r>
      <w:r w:rsidR="005354D8" w:rsidRPr="00C108FD">
        <w:rPr>
          <w:rFonts w:ascii="UD デジタル 教科書体 NP-R" w:eastAsia="UD デジタル 教科書体 NP-R" w:hAnsi="HGS創英角ｺﾞｼｯｸUB" w:hint="eastAsia"/>
          <w:spacing w:val="103"/>
          <w:kern w:val="0"/>
          <w:sz w:val="36"/>
          <w:szCs w:val="36"/>
          <w:fitText w:val="4320" w:id="-1976858110"/>
        </w:rPr>
        <w:t>実施スケジュー</w:t>
      </w:r>
      <w:r w:rsidR="005354D8" w:rsidRPr="00C108FD">
        <w:rPr>
          <w:rFonts w:ascii="UD デジタル 教科書体 NP-R" w:eastAsia="UD デジタル 教科書体 NP-R" w:hAnsi="HGS創英角ｺﾞｼｯｸUB" w:hint="eastAsia"/>
          <w:kern w:val="0"/>
          <w:sz w:val="36"/>
          <w:szCs w:val="36"/>
          <w:fitText w:val="4320" w:id="-1976858110"/>
        </w:rPr>
        <w:t>ル</w:t>
      </w:r>
    </w:p>
    <w:tbl>
      <w:tblPr>
        <w:tblStyle w:val="a8"/>
        <w:tblW w:w="0" w:type="auto"/>
        <w:tblInd w:w="28" w:type="dxa"/>
        <w:tblLook w:val="04A0" w:firstRow="1" w:lastRow="0" w:firstColumn="1" w:lastColumn="0" w:noHBand="0" w:noVBand="1"/>
      </w:tblPr>
      <w:tblGrid>
        <w:gridCol w:w="2235"/>
        <w:gridCol w:w="7591"/>
      </w:tblGrid>
      <w:tr w:rsidR="00896FDB" w:rsidRPr="00057FB8" w14:paraId="31CB9A39" w14:textId="77777777" w:rsidTr="00E87832">
        <w:trPr>
          <w:trHeight w:val="538"/>
        </w:trPr>
        <w:tc>
          <w:tcPr>
            <w:tcW w:w="2235" w:type="dxa"/>
          </w:tcPr>
          <w:p w14:paraId="6CD7799D" w14:textId="77777777" w:rsidR="00896FDB" w:rsidRPr="00057FB8" w:rsidRDefault="00394843" w:rsidP="00896FDB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57FB8">
              <w:rPr>
                <w:rFonts w:ascii="UD デジタル 教科書体 NP-R" w:eastAsia="UD デジタル 教科書体 NP-R" w:hint="eastAsia"/>
                <w:sz w:val="28"/>
                <w:szCs w:val="28"/>
              </w:rPr>
              <w:t>予　定</w:t>
            </w:r>
          </w:p>
        </w:tc>
        <w:tc>
          <w:tcPr>
            <w:tcW w:w="7591" w:type="dxa"/>
          </w:tcPr>
          <w:p w14:paraId="21616E27" w14:textId="77777777" w:rsidR="00896FDB" w:rsidRPr="00057FB8" w:rsidRDefault="00C610A2" w:rsidP="003472CA">
            <w:pPr>
              <w:ind w:firstLineChars="200" w:firstLine="560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57FB8">
              <w:rPr>
                <w:rFonts w:ascii="UD デジタル 教科書体 NP-R" w:eastAsia="UD デジタル 教科書体 NP-R" w:hint="eastAsia"/>
                <w:sz w:val="28"/>
                <w:szCs w:val="28"/>
              </w:rPr>
              <w:t>実施内容</w:t>
            </w:r>
            <w:r w:rsidRPr="00057FB8">
              <w:rPr>
                <w:rFonts w:ascii="UD デジタル 教科書体 NP-R" w:eastAsia="UD デジタル 教科書体 NP-R" w:hint="eastAsia"/>
                <w:szCs w:val="21"/>
              </w:rPr>
              <w:t>（</w:t>
            </w:r>
            <w:r w:rsidR="003472CA" w:rsidRPr="00057FB8">
              <w:rPr>
                <w:rFonts w:ascii="UD デジタル 教科書体 NP-R" w:eastAsia="UD デジタル 教科書体 NP-R" w:hint="eastAsia"/>
                <w:szCs w:val="21"/>
              </w:rPr>
              <w:t>イベント</w:t>
            </w:r>
            <w:r w:rsidR="00DC4C35" w:rsidRPr="00057FB8">
              <w:rPr>
                <w:rFonts w:ascii="UD デジタル 教科書体 NP-R" w:eastAsia="UD デジタル 教科書体 NP-R" w:hint="eastAsia"/>
                <w:szCs w:val="21"/>
              </w:rPr>
              <w:t>の</w:t>
            </w:r>
            <w:r w:rsidR="003472CA" w:rsidRPr="00057FB8">
              <w:rPr>
                <w:rFonts w:ascii="UD デジタル 教科書体 NP-R" w:eastAsia="UD デジタル 教科書体 NP-R" w:hint="eastAsia"/>
                <w:szCs w:val="21"/>
              </w:rPr>
              <w:t>準備</w:t>
            </w:r>
            <w:r w:rsidR="00DC4C35" w:rsidRPr="00057FB8">
              <w:rPr>
                <w:rFonts w:ascii="UD デジタル 教科書体 NP-R" w:eastAsia="UD デジタル 教科書体 NP-R" w:hint="eastAsia"/>
                <w:szCs w:val="21"/>
              </w:rPr>
              <w:t>など</w:t>
            </w:r>
            <w:r w:rsidR="003472CA" w:rsidRPr="00057FB8">
              <w:rPr>
                <w:rFonts w:ascii="UD デジタル 教科書体 NP-R" w:eastAsia="UD デジタル 教科書体 NP-R" w:hint="eastAsia"/>
                <w:szCs w:val="21"/>
              </w:rPr>
              <w:t>についても記載してください</w:t>
            </w:r>
            <w:r w:rsidR="00DC4C35" w:rsidRPr="00057FB8">
              <w:rPr>
                <w:rFonts w:ascii="UD デジタル 教科書体 NP-R" w:eastAsia="UD デジタル 教科書体 NP-R" w:hint="eastAsia"/>
                <w:szCs w:val="21"/>
              </w:rPr>
              <w:t>。</w:t>
            </w:r>
            <w:r w:rsidRPr="00057FB8">
              <w:rPr>
                <w:rFonts w:ascii="UD デジタル 教科書体 NP-R" w:eastAsia="UD デジタル 教科書体 NP-R" w:hint="eastAsia"/>
                <w:szCs w:val="21"/>
              </w:rPr>
              <w:t>）</w:t>
            </w:r>
          </w:p>
        </w:tc>
      </w:tr>
      <w:tr w:rsidR="00896FDB" w:rsidRPr="00057FB8" w14:paraId="1D356E68" w14:textId="77777777" w:rsidTr="00394843">
        <w:trPr>
          <w:trHeight w:val="581"/>
        </w:trPr>
        <w:tc>
          <w:tcPr>
            <w:tcW w:w="2235" w:type="dxa"/>
          </w:tcPr>
          <w:p w14:paraId="6AE83E31" w14:textId="77777777" w:rsidR="00896FDB" w:rsidRPr="00FD18B1" w:rsidRDefault="003472CA" w:rsidP="003472CA">
            <w:pPr>
              <w:jc w:val="left"/>
              <w:rPr>
                <w:rFonts w:ascii="UD デジタル 教科書体 NP-R" w:eastAsia="UD デジタル 教科書体 NP-R"/>
                <w:color w:val="808080" w:themeColor="background1" w:themeShade="80"/>
                <w:sz w:val="24"/>
                <w:szCs w:val="24"/>
              </w:rPr>
            </w:pPr>
            <w:r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Cs w:val="21"/>
              </w:rPr>
              <w:t>（</w:t>
            </w:r>
            <w:r w:rsidR="00DC4C35"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Cs w:val="21"/>
              </w:rPr>
              <w:t>記入</w:t>
            </w:r>
            <w:r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Cs w:val="21"/>
              </w:rPr>
              <w:t>例）</w:t>
            </w:r>
            <w:r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 w:val="24"/>
                <w:szCs w:val="24"/>
              </w:rPr>
              <w:t>1月下旬</w:t>
            </w:r>
            <w:r w:rsidR="00394843"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 w:val="24"/>
                <w:szCs w:val="24"/>
              </w:rPr>
              <w:t xml:space="preserve">　　　</w:t>
            </w:r>
          </w:p>
        </w:tc>
        <w:tc>
          <w:tcPr>
            <w:tcW w:w="7591" w:type="dxa"/>
          </w:tcPr>
          <w:p w14:paraId="6AA6D48F" w14:textId="77777777" w:rsidR="00394843" w:rsidRPr="00FD18B1" w:rsidRDefault="00394843" w:rsidP="00394843">
            <w:pPr>
              <w:spacing w:line="480" w:lineRule="auto"/>
              <w:jc w:val="left"/>
              <w:rPr>
                <w:rFonts w:ascii="UD デジタル 教科書体 NP-R" w:eastAsia="UD デジタル 教科書体 NP-R"/>
                <w:color w:val="808080" w:themeColor="background1" w:themeShade="80"/>
                <w:sz w:val="22"/>
                <w:szCs w:val="24"/>
              </w:rPr>
            </w:pPr>
            <w:r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 w:val="22"/>
                <w:szCs w:val="24"/>
              </w:rPr>
              <w:t xml:space="preserve">第1回イベントにかかる打合せ　</w:t>
            </w:r>
            <w:r w:rsidR="00AC70A5"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 w:val="22"/>
                <w:szCs w:val="24"/>
              </w:rPr>
              <w:t>（</w:t>
            </w:r>
            <w:r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 w:val="22"/>
                <w:szCs w:val="24"/>
              </w:rPr>
              <w:t>〇○会場</w:t>
            </w:r>
            <w:r w:rsidR="00AC70A5" w:rsidRPr="00FD18B1">
              <w:rPr>
                <w:rFonts w:ascii="UD デジタル 教科書体 NP-R" w:eastAsia="UD デジタル 教科書体 NP-R" w:hint="eastAsia"/>
                <w:color w:val="808080" w:themeColor="background1" w:themeShade="80"/>
                <w:sz w:val="22"/>
                <w:szCs w:val="24"/>
              </w:rPr>
              <w:t xml:space="preserve">　○人）</w:t>
            </w:r>
          </w:p>
        </w:tc>
      </w:tr>
      <w:tr w:rsidR="00896FDB" w:rsidRPr="00057FB8" w14:paraId="6EA44439" w14:textId="77777777" w:rsidTr="00E87832">
        <w:trPr>
          <w:trHeight w:val="501"/>
        </w:trPr>
        <w:tc>
          <w:tcPr>
            <w:tcW w:w="2235" w:type="dxa"/>
          </w:tcPr>
          <w:p w14:paraId="25D95A4F" w14:textId="77777777" w:rsidR="00896FDB" w:rsidRPr="00057FB8" w:rsidRDefault="00896FDB" w:rsidP="00896FDB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591" w:type="dxa"/>
          </w:tcPr>
          <w:p w14:paraId="1E6A49F7" w14:textId="77777777" w:rsidR="00896FDB" w:rsidRPr="00057FB8" w:rsidRDefault="00896FDB" w:rsidP="00394843">
            <w:pPr>
              <w:spacing w:line="480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896FDB" w:rsidRPr="00057FB8" w14:paraId="4B033634" w14:textId="77777777" w:rsidTr="00E87832">
        <w:trPr>
          <w:trHeight w:val="423"/>
        </w:trPr>
        <w:tc>
          <w:tcPr>
            <w:tcW w:w="2235" w:type="dxa"/>
          </w:tcPr>
          <w:p w14:paraId="2EDA2117" w14:textId="77777777" w:rsidR="00896FDB" w:rsidRPr="00057FB8" w:rsidRDefault="00896FDB" w:rsidP="00896FDB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591" w:type="dxa"/>
          </w:tcPr>
          <w:p w14:paraId="013435DE" w14:textId="77777777" w:rsidR="00896FDB" w:rsidRPr="00057FB8" w:rsidRDefault="00896FDB" w:rsidP="00394843">
            <w:pPr>
              <w:spacing w:line="480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2456F6" w:rsidRPr="00057FB8" w14:paraId="6855ED87" w14:textId="77777777" w:rsidTr="00E87832">
        <w:trPr>
          <w:trHeight w:val="456"/>
        </w:trPr>
        <w:tc>
          <w:tcPr>
            <w:tcW w:w="2235" w:type="dxa"/>
          </w:tcPr>
          <w:p w14:paraId="55433757" w14:textId="77777777" w:rsidR="002456F6" w:rsidRPr="00057FB8" w:rsidRDefault="002456F6" w:rsidP="00896FDB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591" w:type="dxa"/>
          </w:tcPr>
          <w:p w14:paraId="0EAEF0BB" w14:textId="77777777" w:rsidR="002456F6" w:rsidRPr="00057FB8" w:rsidRDefault="002456F6" w:rsidP="00394843">
            <w:pPr>
              <w:spacing w:line="480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896FDB" w:rsidRPr="00057FB8" w14:paraId="01250DCF" w14:textId="77777777" w:rsidTr="00E87832">
        <w:trPr>
          <w:trHeight w:val="560"/>
        </w:trPr>
        <w:tc>
          <w:tcPr>
            <w:tcW w:w="2235" w:type="dxa"/>
          </w:tcPr>
          <w:p w14:paraId="43864BB4" w14:textId="77777777" w:rsidR="00896FDB" w:rsidRPr="00057FB8" w:rsidRDefault="00896FDB" w:rsidP="00896FDB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591" w:type="dxa"/>
          </w:tcPr>
          <w:p w14:paraId="1213154E" w14:textId="77777777" w:rsidR="00896FDB" w:rsidRPr="00057FB8" w:rsidRDefault="00896FDB" w:rsidP="00394843">
            <w:pPr>
              <w:spacing w:line="480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896FDB" w:rsidRPr="00057FB8" w14:paraId="0ADE777F" w14:textId="77777777" w:rsidTr="00E87832">
        <w:trPr>
          <w:trHeight w:val="555"/>
        </w:trPr>
        <w:tc>
          <w:tcPr>
            <w:tcW w:w="2235" w:type="dxa"/>
          </w:tcPr>
          <w:p w14:paraId="058F61B8" w14:textId="77777777" w:rsidR="00896FDB" w:rsidRPr="00057FB8" w:rsidRDefault="00896FDB" w:rsidP="00896FDB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591" w:type="dxa"/>
          </w:tcPr>
          <w:p w14:paraId="68A48711" w14:textId="77777777" w:rsidR="00896FDB" w:rsidRPr="00057FB8" w:rsidRDefault="00896FDB" w:rsidP="00394843">
            <w:pPr>
              <w:spacing w:line="480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2456F6" w:rsidRPr="00057FB8" w14:paraId="42A6E64C" w14:textId="77777777" w:rsidTr="00E87832">
        <w:trPr>
          <w:trHeight w:val="525"/>
        </w:trPr>
        <w:tc>
          <w:tcPr>
            <w:tcW w:w="2235" w:type="dxa"/>
          </w:tcPr>
          <w:p w14:paraId="139AEEF9" w14:textId="77777777" w:rsidR="002456F6" w:rsidRPr="00057FB8" w:rsidRDefault="002456F6" w:rsidP="00896FDB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591" w:type="dxa"/>
          </w:tcPr>
          <w:p w14:paraId="39CE83E6" w14:textId="77777777" w:rsidR="002456F6" w:rsidRPr="00057FB8" w:rsidRDefault="002456F6" w:rsidP="00394843">
            <w:pPr>
              <w:spacing w:line="480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3472CA" w:rsidRPr="00057FB8" w14:paraId="73E4E7E4" w14:textId="77777777" w:rsidTr="00E87832">
        <w:trPr>
          <w:trHeight w:val="525"/>
        </w:trPr>
        <w:tc>
          <w:tcPr>
            <w:tcW w:w="2235" w:type="dxa"/>
          </w:tcPr>
          <w:p w14:paraId="17DDBFFD" w14:textId="77777777" w:rsidR="003472CA" w:rsidRPr="00057FB8" w:rsidRDefault="003472CA" w:rsidP="00896FDB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591" w:type="dxa"/>
          </w:tcPr>
          <w:p w14:paraId="311B003D" w14:textId="77777777" w:rsidR="003472CA" w:rsidRPr="00057FB8" w:rsidRDefault="003472CA" w:rsidP="00394843">
            <w:pPr>
              <w:spacing w:line="480" w:lineRule="auto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</w:tbl>
    <w:p w14:paraId="2FA11DD3" w14:textId="77777777" w:rsidR="005C515F" w:rsidRPr="00057FB8" w:rsidRDefault="005C515F" w:rsidP="005C515F">
      <w:pPr>
        <w:rPr>
          <w:rFonts w:ascii="UD デジタル 教科書体 NP-R" w:eastAsia="UD デジタル 教科書体 NP-R"/>
          <w:szCs w:val="21"/>
        </w:rPr>
      </w:pPr>
    </w:p>
    <w:p w14:paraId="5301F534" w14:textId="77777777" w:rsidR="005C515F" w:rsidRPr="004E28B8" w:rsidRDefault="005C515F" w:rsidP="00DC4C35">
      <w:pPr>
        <w:ind w:left="210" w:hangingChars="100" w:hanging="210"/>
        <w:rPr>
          <w:rFonts w:ascii="UD デジタル 教科書体 NP-R" w:eastAsia="UD デジタル 教科書体 NP-R"/>
          <w:color w:val="808080" w:themeColor="background1" w:themeShade="80"/>
          <w:szCs w:val="21"/>
        </w:rPr>
      </w:pPr>
      <w:r w:rsidRPr="004E28B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>※</w:t>
      </w:r>
      <w:r w:rsidR="00AC70A5" w:rsidRPr="004E28B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>様式</w:t>
      </w:r>
      <w:r w:rsidR="00C24F9C" w:rsidRPr="004E28B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>３</w:t>
      </w:r>
      <w:r w:rsidR="00DB418E" w:rsidRPr="004E28B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>号</w:t>
      </w:r>
      <w:r w:rsidR="00AC70A5" w:rsidRPr="004E28B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>については、</w:t>
      </w:r>
      <w:r w:rsidRPr="004E28B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>必要に応じて行数を増やして</w:t>
      </w:r>
      <w:r w:rsidR="00AC70A5" w:rsidRPr="004E28B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>いただいて構いませんが、</w:t>
      </w:r>
      <w:r w:rsidRPr="004E28B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>2ページ以内に収まる</w:t>
      </w:r>
      <w:r w:rsidR="00DC4C35" w:rsidRPr="004E28B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>よ</w:t>
      </w:r>
      <w:r w:rsidRPr="004E28B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>うにしてください。</w:t>
      </w:r>
    </w:p>
    <w:p w14:paraId="0D28A5A8" w14:textId="77777777" w:rsidR="005C515F" w:rsidRPr="004E28B8" w:rsidRDefault="005C515F" w:rsidP="005C515F">
      <w:pPr>
        <w:rPr>
          <w:rFonts w:ascii="UD デジタル 教科書体 NP-R" w:eastAsia="UD デジタル 教科書体 NP-R"/>
          <w:color w:val="808080" w:themeColor="background1" w:themeShade="80"/>
          <w:szCs w:val="21"/>
        </w:rPr>
      </w:pPr>
      <w:r w:rsidRPr="004E28B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>※各項目ともできるだけ具体的に記載してください。</w:t>
      </w:r>
    </w:p>
    <w:p w14:paraId="6B67E8BC" w14:textId="05B9B160" w:rsidR="005C515F" w:rsidRPr="00057FB8" w:rsidRDefault="005C515F" w:rsidP="005C515F">
      <w:pPr>
        <w:rPr>
          <w:rFonts w:ascii="UD デジタル 教科書体 NP-R" w:eastAsia="UD デジタル 教科書体 NP-R"/>
          <w:szCs w:val="21"/>
        </w:rPr>
      </w:pPr>
      <w:r w:rsidRPr="004E28B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>※活動内容</w:t>
      </w:r>
      <w:r w:rsidR="00547174" w:rsidRPr="004E28B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>がわかる</w:t>
      </w:r>
      <w:r w:rsidRPr="004E28B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>説明資料</w:t>
      </w:r>
      <w:r w:rsidR="00547174" w:rsidRPr="004E28B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>（過去のチラシなど）</w:t>
      </w:r>
      <w:r w:rsidRPr="004E28B8">
        <w:rPr>
          <w:rFonts w:ascii="UD デジタル 教科書体 NP-R" w:eastAsia="UD デジタル 教科書体 NP-R" w:hint="eastAsia"/>
          <w:color w:val="808080" w:themeColor="background1" w:themeShade="80"/>
          <w:szCs w:val="21"/>
        </w:rPr>
        <w:t>がありましたら、添付してください。</w:t>
      </w:r>
    </w:p>
    <w:p w14:paraId="0C5851D0" w14:textId="77777777" w:rsidR="00E87832" w:rsidRPr="00057FB8" w:rsidRDefault="00E87832" w:rsidP="009C0446">
      <w:pPr>
        <w:rPr>
          <w:rFonts w:ascii="UD デジタル 教科書体 NP-R" w:eastAsia="UD デジタル 教科書体 NP-R"/>
          <w:sz w:val="22"/>
          <w:szCs w:val="24"/>
        </w:rPr>
      </w:pPr>
    </w:p>
    <w:sectPr w:rsidR="00E87832" w:rsidRPr="00057FB8" w:rsidSect="00FF1BB1">
      <w:headerReference w:type="default" r:id="rId7"/>
      <w:headerReference w:type="first" r:id="rId8"/>
      <w:pgSz w:w="11906" w:h="16838"/>
      <w:pgMar w:top="1134" w:right="1021" w:bottom="1021" w:left="1021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13AD8" w14:textId="77777777" w:rsidR="00AD2509" w:rsidRDefault="00AD2509" w:rsidP="00AD2509">
      <w:r>
        <w:separator/>
      </w:r>
    </w:p>
  </w:endnote>
  <w:endnote w:type="continuationSeparator" w:id="0">
    <w:p w14:paraId="6B2906B1" w14:textId="77777777" w:rsidR="00AD2509" w:rsidRDefault="00AD2509" w:rsidP="00A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ACDD2" w14:textId="77777777" w:rsidR="00AD2509" w:rsidRDefault="00AD2509" w:rsidP="00AD2509">
      <w:r>
        <w:separator/>
      </w:r>
    </w:p>
  </w:footnote>
  <w:footnote w:type="continuationSeparator" w:id="0">
    <w:p w14:paraId="27CB7CA9" w14:textId="77777777" w:rsidR="00AD2509" w:rsidRDefault="00AD2509" w:rsidP="00AD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7CAE3" w14:textId="43E5EB54" w:rsidR="00FF1BB1" w:rsidRPr="00057FB8" w:rsidRDefault="00C108FD" w:rsidP="00FF1BB1">
    <w:pPr>
      <w:pStyle w:val="a9"/>
      <w:rPr>
        <w:rFonts w:ascii="UD デジタル 教科書体 NP-R" w:eastAsia="UD デジタル 教科書体 NP-R"/>
      </w:rPr>
    </w:pPr>
    <w:r>
      <w:rPr>
        <w:rFonts w:ascii="UD デジタル 教科書体 NP-R" w:eastAsia="UD デジタル 教科書体 NP-R" w:hint="eastAsia"/>
      </w:rPr>
      <w:t>認定</w:t>
    </w:r>
    <w:r w:rsidR="00616452" w:rsidRPr="00057FB8">
      <w:rPr>
        <w:rFonts w:ascii="UD デジタル 教科書体 NP-R" w:eastAsia="UD デジタル 教科書体 NP-R" w:hint="eastAsia"/>
      </w:rPr>
      <w:t xml:space="preserve">特定非営利活動法人　</w:t>
    </w:r>
    <w:r w:rsidR="00FF1BB1" w:rsidRPr="00057FB8">
      <w:rPr>
        <w:rFonts w:ascii="UD デジタル 教科書体 NP-R" w:eastAsia="UD デジタル 教科書体 NP-R" w:hint="eastAsia"/>
      </w:rPr>
      <w:t>まち</w:t>
    </w:r>
    <w:r w:rsidR="00143B3D" w:rsidRPr="00057FB8">
      <w:rPr>
        <w:rFonts w:ascii="UD デジタル 教科書体 NP-R" w:eastAsia="UD デジタル 教科書体 NP-R" w:hint="eastAsia"/>
      </w:rPr>
      <w:t>づくりスポット</w:t>
    </w:r>
    <w:r w:rsidR="00FF1BB1" w:rsidRPr="00057FB8">
      <w:rPr>
        <w:rFonts w:ascii="UD デジタル 教科書体 NP-R" w:eastAsia="UD デジタル 教科書体 NP-R" w:hint="eastAsia"/>
      </w:rPr>
      <w:t>大津助成金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55B6A" w14:textId="0776A852" w:rsidR="000F3335" w:rsidRPr="006068D3" w:rsidRDefault="00C108FD" w:rsidP="000F3335">
    <w:pPr>
      <w:pStyle w:val="a9"/>
      <w:rPr>
        <w:rFonts w:ascii="UD デジタル 教科書体 NP-R" w:eastAsia="UD デジタル 教科書体 NP-R"/>
        <w:color w:val="808080" w:themeColor="background1" w:themeShade="80"/>
      </w:rPr>
    </w:pPr>
    <w:r>
      <w:rPr>
        <w:rFonts w:ascii="UD デジタル 教科書体 NP-R" w:eastAsia="UD デジタル 教科書体 NP-R" w:hint="eastAsia"/>
        <w:color w:val="808080" w:themeColor="background1" w:themeShade="80"/>
      </w:rPr>
      <w:t>認定</w:t>
    </w:r>
    <w:r w:rsidR="004144EC" w:rsidRPr="006068D3">
      <w:rPr>
        <w:rFonts w:ascii="UD デジタル 教科書体 NP-R" w:eastAsia="UD デジタル 教科書体 NP-R" w:hint="eastAsia"/>
        <w:color w:val="808080" w:themeColor="background1" w:themeShade="80"/>
      </w:rPr>
      <w:t xml:space="preserve">特定非営利活動法人　</w:t>
    </w:r>
    <w:r w:rsidR="000F3335" w:rsidRPr="006068D3">
      <w:rPr>
        <w:rFonts w:ascii="UD デジタル 教科書体 NP-R" w:eastAsia="UD デジタル 教科書体 NP-R" w:hint="eastAsia"/>
        <w:color w:val="808080" w:themeColor="background1" w:themeShade="80"/>
      </w:rPr>
      <w:t>まちづくりスポット大津助成事業</w:t>
    </w:r>
  </w:p>
  <w:p w14:paraId="58E0B88A" w14:textId="77777777" w:rsidR="000F3335" w:rsidRPr="000F3335" w:rsidRDefault="000F333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03C7C"/>
    <w:multiLevelType w:val="hybridMultilevel"/>
    <w:tmpl w:val="926A829A"/>
    <w:lvl w:ilvl="0" w:tplc="A2BC8AB4">
      <w:start w:val="5"/>
      <w:numFmt w:val="bullet"/>
      <w:lvlText w:val="※"/>
      <w:lvlJc w:val="left"/>
      <w:pPr>
        <w:ind w:left="69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2A1C3442"/>
    <w:multiLevelType w:val="hybridMultilevel"/>
    <w:tmpl w:val="6360BA36"/>
    <w:lvl w:ilvl="0" w:tplc="F32442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7924370">
    <w:abstractNumId w:val="1"/>
  </w:num>
  <w:num w:numId="2" w16cid:durableId="90580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88"/>
    <w:rsid w:val="00057FB8"/>
    <w:rsid w:val="00066C43"/>
    <w:rsid w:val="000C4134"/>
    <w:rsid w:val="000F3335"/>
    <w:rsid w:val="00105DB4"/>
    <w:rsid w:val="00143B3D"/>
    <w:rsid w:val="001A64A0"/>
    <w:rsid w:val="002456F6"/>
    <w:rsid w:val="0027492A"/>
    <w:rsid w:val="002B1358"/>
    <w:rsid w:val="00320A16"/>
    <w:rsid w:val="00321A33"/>
    <w:rsid w:val="003472CA"/>
    <w:rsid w:val="00352842"/>
    <w:rsid w:val="00394843"/>
    <w:rsid w:val="003C0E6C"/>
    <w:rsid w:val="00402C5E"/>
    <w:rsid w:val="004144EC"/>
    <w:rsid w:val="004C1987"/>
    <w:rsid w:val="004E28B8"/>
    <w:rsid w:val="004F7004"/>
    <w:rsid w:val="005354D8"/>
    <w:rsid w:val="00547174"/>
    <w:rsid w:val="005C515F"/>
    <w:rsid w:val="005D0D28"/>
    <w:rsid w:val="006068D3"/>
    <w:rsid w:val="00616452"/>
    <w:rsid w:val="006608E8"/>
    <w:rsid w:val="006B172F"/>
    <w:rsid w:val="006E53CC"/>
    <w:rsid w:val="00713478"/>
    <w:rsid w:val="00716E1B"/>
    <w:rsid w:val="00725061"/>
    <w:rsid w:val="00782990"/>
    <w:rsid w:val="00785481"/>
    <w:rsid w:val="00794E88"/>
    <w:rsid w:val="008118AB"/>
    <w:rsid w:val="0084581D"/>
    <w:rsid w:val="00896FDB"/>
    <w:rsid w:val="0093051E"/>
    <w:rsid w:val="009411D8"/>
    <w:rsid w:val="009C0446"/>
    <w:rsid w:val="00A23BC8"/>
    <w:rsid w:val="00A534D5"/>
    <w:rsid w:val="00AC70A5"/>
    <w:rsid w:val="00AD2509"/>
    <w:rsid w:val="00B85C01"/>
    <w:rsid w:val="00C108FD"/>
    <w:rsid w:val="00C10F68"/>
    <w:rsid w:val="00C24F9C"/>
    <w:rsid w:val="00C4113B"/>
    <w:rsid w:val="00C51457"/>
    <w:rsid w:val="00C610A2"/>
    <w:rsid w:val="00CC76EB"/>
    <w:rsid w:val="00CE34DA"/>
    <w:rsid w:val="00D048C5"/>
    <w:rsid w:val="00D62CF2"/>
    <w:rsid w:val="00D83022"/>
    <w:rsid w:val="00DB014C"/>
    <w:rsid w:val="00DB418E"/>
    <w:rsid w:val="00DB6D91"/>
    <w:rsid w:val="00DC4C35"/>
    <w:rsid w:val="00E0575C"/>
    <w:rsid w:val="00E61E05"/>
    <w:rsid w:val="00E63D15"/>
    <w:rsid w:val="00E83F08"/>
    <w:rsid w:val="00E87832"/>
    <w:rsid w:val="00EC0653"/>
    <w:rsid w:val="00ED79CF"/>
    <w:rsid w:val="00F103A8"/>
    <w:rsid w:val="00F11636"/>
    <w:rsid w:val="00F1586A"/>
    <w:rsid w:val="00FD0E37"/>
    <w:rsid w:val="00FD18B1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4AFFBCD"/>
  <w15:chartTrackingRefBased/>
  <w15:docId w15:val="{468EE330-146A-4E8F-B240-39B411FC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4E88"/>
    <w:pPr>
      <w:jc w:val="center"/>
    </w:pPr>
  </w:style>
  <w:style w:type="character" w:customStyle="1" w:styleId="a4">
    <w:name w:val="記 (文字)"/>
    <w:basedOn w:val="a0"/>
    <w:link w:val="a3"/>
    <w:uiPriority w:val="99"/>
    <w:rsid w:val="00794E88"/>
  </w:style>
  <w:style w:type="paragraph" w:styleId="a5">
    <w:name w:val="Closing"/>
    <w:basedOn w:val="a"/>
    <w:link w:val="a6"/>
    <w:uiPriority w:val="99"/>
    <w:unhideWhenUsed/>
    <w:rsid w:val="00794E88"/>
    <w:pPr>
      <w:jc w:val="right"/>
    </w:pPr>
  </w:style>
  <w:style w:type="character" w:customStyle="1" w:styleId="a6">
    <w:name w:val="結語 (文字)"/>
    <w:basedOn w:val="a0"/>
    <w:link w:val="a5"/>
    <w:uiPriority w:val="99"/>
    <w:rsid w:val="00794E88"/>
  </w:style>
  <w:style w:type="paragraph" w:styleId="a7">
    <w:name w:val="List Paragraph"/>
    <w:basedOn w:val="a"/>
    <w:uiPriority w:val="34"/>
    <w:qFormat/>
    <w:rsid w:val="00794E88"/>
    <w:pPr>
      <w:ind w:leftChars="400" w:left="840"/>
    </w:pPr>
  </w:style>
  <w:style w:type="table" w:styleId="a8">
    <w:name w:val="Table Grid"/>
    <w:basedOn w:val="a1"/>
    <w:uiPriority w:val="39"/>
    <w:rsid w:val="00A23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D25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D2509"/>
  </w:style>
  <w:style w:type="paragraph" w:styleId="ab">
    <w:name w:val="footer"/>
    <w:basedOn w:val="a"/>
    <w:link w:val="ac"/>
    <w:uiPriority w:val="99"/>
    <w:unhideWhenUsed/>
    <w:rsid w:val="00AD25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D2509"/>
  </w:style>
  <w:style w:type="paragraph" w:styleId="ad">
    <w:name w:val="Balloon Text"/>
    <w:basedOn w:val="a"/>
    <w:link w:val="ae"/>
    <w:uiPriority w:val="99"/>
    <w:semiHidden/>
    <w:unhideWhenUsed/>
    <w:rsid w:val="00320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0A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0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staff03</dc:creator>
  <cp:keywords/>
  <dc:description/>
  <cp:lastModifiedBy>大津 まちづくりスポット</cp:lastModifiedBy>
  <cp:revision>2</cp:revision>
  <cp:lastPrinted>2021-05-29T01:39:00Z</cp:lastPrinted>
  <dcterms:created xsi:type="dcterms:W3CDTF">2025-03-28T03:04:00Z</dcterms:created>
  <dcterms:modified xsi:type="dcterms:W3CDTF">2025-03-28T03:04:00Z</dcterms:modified>
</cp:coreProperties>
</file>