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DDDE6" w14:textId="02ECBDFA" w:rsidR="00D62CF2" w:rsidRPr="000C3569" w:rsidRDefault="00FF1BB1" w:rsidP="00EC2FA4">
      <w:pPr>
        <w:widowControl/>
        <w:jc w:val="center"/>
        <w:rPr>
          <w:rFonts w:ascii="UD デジタル 教科書体 NP-R" w:eastAsia="UD デジタル 教科書体 NP-R" w:hAnsi="HGS創英角ｺﾞｼｯｸUB"/>
          <w:szCs w:val="24"/>
        </w:rPr>
      </w:pPr>
      <w:r w:rsidRPr="000C3569">
        <w:rPr>
          <w:rFonts w:ascii="UD デジタル 教科書体 NP-R" w:eastAsia="UD デジタル 教科書体 NP-R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94D3B" wp14:editId="62447B5E">
                <wp:simplePos x="0" y="0"/>
                <wp:positionH relativeFrom="margin">
                  <wp:align>right</wp:align>
                </wp:positionH>
                <wp:positionV relativeFrom="paragraph">
                  <wp:posOffset>-577215</wp:posOffset>
                </wp:positionV>
                <wp:extent cx="3105150" cy="3619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378E6D" w14:textId="77777777" w:rsidR="00D62CF2" w:rsidRPr="00D62CF2" w:rsidRDefault="00D62CF2" w:rsidP="00066C43">
                            <w:pPr>
                              <w:ind w:firstLineChars="1400" w:firstLine="2940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 w:rsidRPr="00D62CF2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BA3F8E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D62CF2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様式</w:t>
                            </w:r>
                            <w:r w:rsidR="00BA3F8E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2号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94D3B" id="正方形/長方形 1" o:spid="_x0000_s1026" style="position:absolute;left:0;text-align:left;margin-left:193.3pt;margin-top:-45.45pt;width:244.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6Y4cAIAAEEFAAAOAAAAZHJzL2Uyb0RvYy54bWysVFFP3DAMfp+0/xDlfbQ9OD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" filled="f" stroked="f" strokeweight="1pt">
                <v:textbox>
                  <w:txbxContent>
                    <w:p w14:paraId="40378E6D" w14:textId="77777777" w:rsidR="00D62CF2" w:rsidRPr="00D62CF2" w:rsidRDefault="00D62CF2" w:rsidP="00066C43">
                      <w:pPr>
                        <w:ind w:firstLineChars="1400" w:firstLine="2940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 w:rsidRPr="00D62CF2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 xml:space="preserve">　</w:t>
                      </w:r>
                      <w:r w:rsidR="00BA3F8E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 xml:space="preserve">　　</w:t>
                      </w:r>
                      <w:r w:rsidRPr="00D62CF2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様式</w:t>
                      </w:r>
                      <w:r w:rsidR="00BA3F8E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2号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D40CB" w:rsidRPr="000C3569">
        <w:rPr>
          <w:rFonts w:ascii="UD デジタル 教科書体 NP-R" w:eastAsia="UD デジタル 教科書体 NP-R" w:hAnsi="HGS創英角ｺﾞｼｯｸUB" w:hint="eastAsia"/>
          <w:kern w:val="0"/>
          <w:sz w:val="36"/>
          <w:szCs w:val="24"/>
        </w:rPr>
        <w:t>団 体 の 概 要 書</w:t>
      </w:r>
    </w:p>
    <w:p w14:paraId="4F96B8BD" w14:textId="77777777" w:rsidR="00AD2509" w:rsidRPr="000C3569" w:rsidRDefault="00AD2509" w:rsidP="00AD2509">
      <w:pPr>
        <w:widowControl/>
        <w:jc w:val="left"/>
        <w:rPr>
          <w:rFonts w:ascii="UD デジタル 教科書体 NP-R" w:eastAsia="UD デジタル 教科書体 NP-R"/>
          <w:sz w:val="18"/>
          <w:szCs w:val="18"/>
        </w:rPr>
      </w:pPr>
    </w:p>
    <w:tbl>
      <w:tblPr>
        <w:tblStyle w:val="a8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3119"/>
        <w:gridCol w:w="1134"/>
        <w:gridCol w:w="850"/>
        <w:gridCol w:w="2937"/>
      </w:tblGrid>
      <w:tr w:rsidR="00D62CF2" w:rsidRPr="000C3569" w14:paraId="41B709B2" w14:textId="77777777" w:rsidTr="00114A9F">
        <w:trPr>
          <w:trHeight w:val="698"/>
          <w:jc w:val="center"/>
        </w:trPr>
        <w:tc>
          <w:tcPr>
            <w:tcW w:w="1696" w:type="dxa"/>
            <w:vAlign w:val="center"/>
          </w:tcPr>
          <w:p w14:paraId="643A11FC" w14:textId="3D4182E6" w:rsidR="00D62CF2" w:rsidRPr="000C3569" w:rsidRDefault="00D62CF2" w:rsidP="00FF1BB1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C3569">
              <w:rPr>
                <w:rFonts w:ascii="UD デジタル 教科書体 NP-R" w:eastAsia="UD デジタル 教科書体 NP-R" w:hint="eastAsia"/>
                <w:sz w:val="22"/>
                <w:szCs w:val="24"/>
              </w:rPr>
              <w:t>団体</w:t>
            </w:r>
            <w:r w:rsidR="00CE34DA" w:rsidRPr="000C3569">
              <w:rPr>
                <w:rFonts w:ascii="UD デジタル 教科書体 NP-R" w:eastAsia="UD デジタル 教科書体 NP-R" w:hint="eastAsia"/>
                <w:sz w:val="22"/>
                <w:szCs w:val="24"/>
              </w:rPr>
              <w:t>名</w:t>
            </w:r>
          </w:p>
        </w:tc>
        <w:tc>
          <w:tcPr>
            <w:tcW w:w="8040" w:type="dxa"/>
            <w:gridSpan w:val="4"/>
          </w:tcPr>
          <w:p w14:paraId="22D0DCE5" w14:textId="77777777" w:rsidR="00FF1BB1" w:rsidRPr="000C3569" w:rsidRDefault="00FF1BB1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CE34DA" w:rsidRPr="000C3569" w14:paraId="7A3C948B" w14:textId="77777777" w:rsidTr="00CE34DA">
        <w:trPr>
          <w:trHeight w:val="554"/>
          <w:jc w:val="center"/>
        </w:trPr>
        <w:tc>
          <w:tcPr>
            <w:tcW w:w="1696" w:type="dxa"/>
            <w:vAlign w:val="center"/>
          </w:tcPr>
          <w:p w14:paraId="4498E99E" w14:textId="68F876E0" w:rsidR="00CE34DA" w:rsidRPr="000C3569" w:rsidRDefault="00CE34DA" w:rsidP="00114A9F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C3569">
              <w:rPr>
                <w:rFonts w:ascii="UD デジタル 教科書体 NP-R" w:eastAsia="UD デジタル 教科書体 NP-R" w:hint="eastAsia"/>
                <w:sz w:val="22"/>
                <w:szCs w:val="24"/>
              </w:rPr>
              <w:t>設立年月日</w:t>
            </w:r>
          </w:p>
        </w:tc>
        <w:tc>
          <w:tcPr>
            <w:tcW w:w="8040" w:type="dxa"/>
            <w:gridSpan w:val="4"/>
          </w:tcPr>
          <w:p w14:paraId="39472AAA" w14:textId="77777777" w:rsidR="00CE34DA" w:rsidRPr="000C3569" w:rsidRDefault="00CE34DA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D62CF2" w:rsidRPr="000C3569" w14:paraId="186E6326" w14:textId="77777777" w:rsidTr="00321A33">
        <w:trPr>
          <w:jc w:val="center"/>
        </w:trPr>
        <w:tc>
          <w:tcPr>
            <w:tcW w:w="1696" w:type="dxa"/>
            <w:vMerge w:val="restart"/>
            <w:vAlign w:val="center"/>
          </w:tcPr>
          <w:p w14:paraId="011BA212" w14:textId="77777777" w:rsidR="00D62CF2" w:rsidRPr="000C3569" w:rsidRDefault="00D048C5" w:rsidP="00FF1BB1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C3569">
              <w:rPr>
                <w:rFonts w:ascii="UD デジタル 教科書体 NP-R" w:eastAsia="UD デジタル 教科書体 NP-R" w:hint="eastAsia"/>
                <w:sz w:val="22"/>
                <w:szCs w:val="24"/>
              </w:rPr>
              <w:t>担当者</w:t>
            </w:r>
            <w:r w:rsidR="00D62CF2" w:rsidRPr="000C3569">
              <w:rPr>
                <w:rFonts w:ascii="UD デジタル 教科書体 NP-R" w:eastAsia="UD デジタル 教科書体 NP-R" w:hint="eastAsia"/>
                <w:sz w:val="22"/>
                <w:szCs w:val="24"/>
              </w:rPr>
              <w:t>住所</w:t>
            </w:r>
          </w:p>
        </w:tc>
        <w:tc>
          <w:tcPr>
            <w:tcW w:w="4253" w:type="dxa"/>
            <w:gridSpan w:val="2"/>
          </w:tcPr>
          <w:p w14:paraId="1C252C89" w14:textId="77777777" w:rsidR="00D62CF2" w:rsidRPr="000C3569" w:rsidRDefault="00D62CF2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C3569">
              <w:rPr>
                <w:rFonts w:ascii="UD デジタル 教科書体 NP-R" w:eastAsia="UD デジタル 教科書体 NP-R" w:hint="eastAsia"/>
                <w:sz w:val="22"/>
                <w:szCs w:val="24"/>
              </w:rPr>
              <w:t>〒</w:t>
            </w:r>
            <w:r w:rsidR="00FF1BB1" w:rsidRPr="000C3569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　　　　－</w:t>
            </w:r>
          </w:p>
        </w:tc>
        <w:tc>
          <w:tcPr>
            <w:tcW w:w="850" w:type="dxa"/>
            <w:vMerge w:val="restart"/>
            <w:vAlign w:val="center"/>
          </w:tcPr>
          <w:p w14:paraId="592A4CC0" w14:textId="77777777" w:rsidR="00D62CF2" w:rsidRPr="000C3569" w:rsidRDefault="00D62CF2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C3569">
              <w:rPr>
                <w:rFonts w:ascii="UD デジタル 教科書体 NP-R" w:eastAsia="UD デジタル 教科書体 NP-R" w:hint="eastAsia"/>
                <w:sz w:val="22"/>
                <w:szCs w:val="24"/>
              </w:rPr>
              <w:t>TEL</w:t>
            </w:r>
          </w:p>
        </w:tc>
        <w:tc>
          <w:tcPr>
            <w:tcW w:w="2937" w:type="dxa"/>
            <w:vMerge w:val="restart"/>
            <w:vAlign w:val="center"/>
          </w:tcPr>
          <w:p w14:paraId="46CF43F2" w14:textId="77777777" w:rsidR="00D62CF2" w:rsidRPr="000C3569" w:rsidRDefault="00D62CF2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D62CF2" w:rsidRPr="000C3569" w14:paraId="7FAA5CAA" w14:textId="77777777" w:rsidTr="00321A33">
        <w:trPr>
          <w:trHeight w:val="360"/>
          <w:jc w:val="center"/>
        </w:trPr>
        <w:tc>
          <w:tcPr>
            <w:tcW w:w="1696" w:type="dxa"/>
            <w:vMerge/>
            <w:vAlign w:val="center"/>
          </w:tcPr>
          <w:p w14:paraId="5DDE602D" w14:textId="77777777" w:rsidR="00D62CF2" w:rsidRPr="000C3569" w:rsidRDefault="00D62CF2" w:rsidP="00FF1BB1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4253" w:type="dxa"/>
            <w:gridSpan w:val="2"/>
            <w:vMerge w:val="restart"/>
          </w:tcPr>
          <w:p w14:paraId="371C811B" w14:textId="77777777" w:rsidR="00D62CF2" w:rsidRPr="000C3569" w:rsidRDefault="00D62CF2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B91ABB8" w14:textId="77777777" w:rsidR="00D62CF2" w:rsidRPr="000C3569" w:rsidRDefault="00D62CF2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2937" w:type="dxa"/>
            <w:vMerge/>
            <w:vAlign w:val="center"/>
          </w:tcPr>
          <w:p w14:paraId="7E75938C" w14:textId="77777777" w:rsidR="00D62CF2" w:rsidRPr="000C3569" w:rsidRDefault="00D62CF2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D62CF2" w:rsidRPr="000C3569" w14:paraId="76A4AAF6" w14:textId="77777777" w:rsidTr="00321A33">
        <w:trPr>
          <w:trHeight w:val="730"/>
          <w:jc w:val="center"/>
        </w:trPr>
        <w:tc>
          <w:tcPr>
            <w:tcW w:w="1696" w:type="dxa"/>
            <w:vMerge/>
            <w:vAlign w:val="center"/>
          </w:tcPr>
          <w:p w14:paraId="45B1DADF" w14:textId="77777777" w:rsidR="00D62CF2" w:rsidRPr="000C3569" w:rsidRDefault="00D62CF2" w:rsidP="00FF1BB1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14:paraId="53267341" w14:textId="77777777" w:rsidR="00D62CF2" w:rsidRPr="000C3569" w:rsidRDefault="00D62CF2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5206114" w14:textId="77777777" w:rsidR="00D62CF2" w:rsidRPr="000C3569" w:rsidRDefault="00D62CF2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C3569">
              <w:rPr>
                <w:rFonts w:ascii="UD デジタル 教科書体 NP-R" w:eastAsia="UD デジタル 教科書体 NP-R" w:hint="eastAsia"/>
                <w:sz w:val="22"/>
                <w:szCs w:val="24"/>
              </w:rPr>
              <w:t>FAX</w:t>
            </w:r>
          </w:p>
          <w:p w14:paraId="4638F549" w14:textId="77777777" w:rsidR="00321A33" w:rsidRPr="000C3569" w:rsidRDefault="00321A33" w:rsidP="00FF1BB1">
            <w:pPr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0C3569">
              <w:rPr>
                <w:rFonts w:ascii="UD デジタル 教科書体 NP-R" w:eastAsia="UD デジタル 教科書体 NP-R" w:hint="eastAsia"/>
                <w:sz w:val="16"/>
                <w:szCs w:val="16"/>
              </w:rPr>
              <w:t>（任意）</w:t>
            </w:r>
          </w:p>
        </w:tc>
        <w:tc>
          <w:tcPr>
            <w:tcW w:w="2937" w:type="dxa"/>
            <w:vAlign w:val="center"/>
          </w:tcPr>
          <w:p w14:paraId="1226D421" w14:textId="77777777" w:rsidR="00D62CF2" w:rsidRPr="000C3569" w:rsidRDefault="00D62CF2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FF1BB1" w:rsidRPr="000C3569" w14:paraId="34BDD673" w14:textId="77777777" w:rsidTr="005D0D28">
        <w:trPr>
          <w:jc w:val="center"/>
        </w:trPr>
        <w:tc>
          <w:tcPr>
            <w:tcW w:w="1696" w:type="dxa"/>
            <w:vAlign w:val="center"/>
          </w:tcPr>
          <w:p w14:paraId="263F8951" w14:textId="77777777" w:rsidR="00FF1BB1" w:rsidRPr="000C3569" w:rsidRDefault="00CC76EB" w:rsidP="00FF1BB1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C3569">
              <w:rPr>
                <w:rFonts w:ascii="UD デジタル 教科書体 NP-R" w:eastAsia="UD デジタル 教科書体 NP-R" w:hint="eastAsia"/>
                <w:sz w:val="22"/>
                <w:szCs w:val="24"/>
              </w:rPr>
              <w:t>担当者</w:t>
            </w:r>
            <w:r w:rsidR="00FF1BB1" w:rsidRPr="000C3569">
              <w:rPr>
                <w:rFonts w:ascii="UD デジタル 教科書体 NP-R" w:eastAsia="UD デジタル 教科書体 NP-R" w:hint="eastAsia"/>
                <w:sz w:val="22"/>
                <w:szCs w:val="24"/>
              </w:rPr>
              <w:t>氏名</w:t>
            </w:r>
          </w:p>
        </w:tc>
        <w:tc>
          <w:tcPr>
            <w:tcW w:w="3119" w:type="dxa"/>
          </w:tcPr>
          <w:p w14:paraId="6E83BC45" w14:textId="77777777" w:rsidR="00FF1BB1" w:rsidRPr="000C3569" w:rsidRDefault="00FF1BB1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1134" w:type="dxa"/>
          </w:tcPr>
          <w:p w14:paraId="4EDA86B8" w14:textId="77777777" w:rsidR="00FF1BB1" w:rsidRPr="000C3569" w:rsidRDefault="00FF1BB1" w:rsidP="00FF1BB1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C3569">
              <w:rPr>
                <w:rFonts w:ascii="UD デジタル 教科書体 NP-R" w:eastAsia="UD デジタル 教科書体 NP-R" w:hint="eastAsia"/>
                <w:sz w:val="22"/>
                <w:szCs w:val="24"/>
              </w:rPr>
              <w:t>メール</w:t>
            </w:r>
          </w:p>
        </w:tc>
        <w:tc>
          <w:tcPr>
            <w:tcW w:w="3787" w:type="dxa"/>
            <w:gridSpan w:val="2"/>
          </w:tcPr>
          <w:p w14:paraId="306F312A" w14:textId="77777777" w:rsidR="00FF1BB1" w:rsidRPr="000C3569" w:rsidRDefault="00FF1BB1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D62CF2" w:rsidRPr="000C3569" w14:paraId="567470DD" w14:textId="77777777" w:rsidTr="00FF1BB1">
        <w:trPr>
          <w:jc w:val="center"/>
        </w:trPr>
        <w:tc>
          <w:tcPr>
            <w:tcW w:w="1696" w:type="dxa"/>
            <w:vAlign w:val="center"/>
          </w:tcPr>
          <w:p w14:paraId="1CF31EE7" w14:textId="77777777" w:rsidR="00114A9F" w:rsidRDefault="00F1586A" w:rsidP="00F103A8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C3569">
              <w:rPr>
                <w:rFonts w:ascii="UD デジタル 教科書体 NP-R" w:eastAsia="UD デジタル 教科書体 NP-R" w:hint="eastAsia"/>
                <w:sz w:val="22"/>
                <w:szCs w:val="24"/>
              </w:rPr>
              <w:t>団体の</w:t>
            </w:r>
          </w:p>
          <w:p w14:paraId="71D8CA79" w14:textId="056208AA" w:rsidR="00D62CF2" w:rsidRPr="000C3569" w:rsidRDefault="00F103A8" w:rsidP="00F103A8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C3569">
              <w:rPr>
                <w:rFonts w:ascii="UD デジタル 教科書体 NP-R" w:eastAsia="UD デジタル 教科書体 NP-R" w:hint="eastAsia"/>
                <w:sz w:val="22"/>
                <w:szCs w:val="24"/>
              </w:rPr>
              <w:t>事業</w:t>
            </w:r>
            <w:r w:rsidR="00D62CF2" w:rsidRPr="000C3569">
              <w:rPr>
                <w:rFonts w:ascii="UD デジタル 教科書体 NP-R" w:eastAsia="UD デジタル 教科書体 NP-R" w:hint="eastAsia"/>
                <w:sz w:val="22"/>
                <w:szCs w:val="24"/>
              </w:rPr>
              <w:t>目的</w:t>
            </w:r>
          </w:p>
        </w:tc>
        <w:tc>
          <w:tcPr>
            <w:tcW w:w="8040" w:type="dxa"/>
            <w:gridSpan w:val="4"/>
          </w:tcPr>
          <w:p w14:paraId="24DC75DA" w14:textId="281470C1" w:rsidR="00CE34DA" w:rsidRPr="00441AD4" w:rsidRDefault="00CE34DA" w:rsidP="00FF1BB1">
            <w:pPr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18"/>
              </w:rPr>
            </w:pPr>
          </w:p>
          <w:p w14:paraId="38A1E345" w14:textId="77777777" w:rsidR="00D62CF2" w:rsidRPr="00441AD4" w:rsidRDefault="00D62CF2" w:rsidP="00FF1BB1">
            <w:pPr>
              <w:rPr>
                <w:rFonts w:ascii="UD デジタル 教科書体 NP-R" w:eastAsia="UD デジタル 教科書体 NP-R"/>
                <w:color w:val="A6A6A6" w:themeColor="background1" w:themeShade="A6"/>
                <w:sz w:val="22"/>
                <w:szCs w:val="24"/>
              </w:rPr>
            </w:pPr>
          </w:p>
          <w:p w14:paraId="359894F3" w14:textId="77777777" w:rsidR="00D62CF2" w:rsidRPr="000C3569" w:rsidRDefault="00D62CF2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399701AC" w14:textId="77777777" w:rsidR="00D62CF2" w:rsidRPr="000C3569" w:rsidRDefault="00D62CF2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712803B1" w14:textId="77777777" w:rsidR="00321A33" w:rsidRPr="000C3569" w:rsidRDefault="00321A33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27227FD5" w14:textId="77777777" w:rsidR="00321A33" w:rsidRPr="000C3569" w:rsidRDefault="00321A33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718EE2D2" w14:textId="77777777" w:rsidR="00D62CF2" w:rsidRPr="000C3569" w:rsidRDefault="00D62CF2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11A08755" w14:textId="77777777" w:rsidR="00D62CF2" w:rsidRPr="000C3569" w:rsidRDefault="00D62CF2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D62CF2" w:rsidRPr="000C3569" w14:paraId="57F06109" w14:textId="77777777" w:rsidTr="00FF1BB1">
        <w:trPr>
          <w:jc w:val="center"/>
        </w:trPr>
        <w:tc>
          <w:tcPr>
            <w:tcW w:w="1696" w:type="dxa"/>
            <w:vAlign w:val="center"/>
          </w:tcPr>
          <w:p w14:paraId="4C1AB5D6" w14:textId="77777777" w:rsidR="00D62CF2" w:rsidRPr="000C3569" w:rsidRDefault="00D62CF2" w:rsidP="00FF1BB1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C3569">
              <w:rPr>
                <w:rFonts w:ascii="UD デジタル 教科書体 NP-R" w:eastAsia="UD デジタル 教科書体 NP-R" w:hint="eastAsia"/>
                <w:sz w:val="22"/>
                <w:szCs w:val="24"/>
              </w:rPr>
              <w:t>これまでの</w:t>
            </w:r>
          </w:p>
          <w:p w14:paraId="37BEADA2" w14:textId="77777777" w:rsidR="00D62CF2" w:rsidRPr="000C3569" w:rsidRDefault="00FD0E37" w:rsidP="00FF1BB1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C3569">
              <w:rPr>
                <w:rFonts w:ascii="UD デジタル 教科書体 NP-R" w:eastAsia="UD デジタル 教科書体 NP-R" w:hint="eastAsia"/>
                <w:sz w:val="22"/>
                <w:szCs w:val="24"/>
              </w:rPr>
              <w:t>活動状況</w:t>
            </w:r>
          </w:p>
        </w:tc>
        <w:tc>
          <w:tcPr>
            <w:tcW w:w="8040" w:type="dxa"/>
            <w:gridSpan w:val="4"/>
          </w:tcPr>
          <w:p w14:paraId="2917DFFE" w14:textId="77777777" w:rsidR="00D62CF2" w:rsidRPr="00441AD4" w:rsidRDefault="001C3F50" w:rsidP="00FF1BB1">
            <w:pPr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18"/>
              </w:rPr>
            </w:pPr>
            <w:r w:rsidRPr="00441AD4">
              <w:rPr>
                <w:rFonts w:ascii="UD デジタル 教科書体 NP-R" w:eastAsia="UD デジタル 教科書体 NP-R" w:hint="eastAsia"/>
                <w:color w:val="808080" w:themeColor="background1" w:themeShade="80"/>
                <w:sz w:val="18"/>
                <w:szCs w:val="18"/>
              </w:rPr>
              <w:t>（</w:t>
            </w:r>
            <w:r w:rsidR="00CE34DA" w:rsidRPr="00441AD4">
              <w:rPr>
                <w:rFonts w:ascii="UD デジタル 教科書体 NP-R" w:eastAsia="UD デジタル 教科書体 NP-R" w:hint="eastAsia"/>
                <w:color w:val="808080" w:themeColor="background1" w:themeShade="80"/>
                <w:sz w:val="18"/>
                <w:szCs w:val="18"/>
              </w:rPr>
              <w:t>活動経験のある場合のみ記載</w:t>
            </w:r>
            <w:r w:rsidRPr="00441AD4">
              <w:rPr>
                <w:rFonts w:ascii="UD デジタル 教科書体 NP-R" w:eastAsia="UD デジタル 教科書体 NP-R" w:hint="eastAsia"/>
                <w:color w:val="808080" w:themeColor="background1" w:themeShade="80"/>
                <w:sz w:val="18"/>
                <w:szCs w:val="18"/>
              </w:rPr>
              <w:t>）</w:t>
            </w:r>
          </w:p>
          <w:p w14:paraId="13F8D956" w14:textId="77777777" w:rsidR="00D62CF2" w:rsidRPr="000C3569" w:rsidRDefault="00D62CF2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4CB66559" w14:textId="77777777" w:rsidR="00FF1BB1" w:rsidRPr="000C3569" w:rsidRDefault="00FF1BB1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0C5AEE83" w14:textId="77777777" w:rsidR="00FF1BB1" w:rsidRPr="000C3569" w:rsidRDefault="00FF1BB1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177CCFA4" w14:textId="77777777" w:rsidR="00321A33" w:rsidRPr="000C3569" w:rsidRDefault="00321A33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2A3674F6" w14:textId="77777777" w:rsidR="00321A33" w:rsidRPr="000C3569" w:rsidRDefault="00321A33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0631C58E" w14:textId="77777777" w:rsidR="00321A33" w:rsidRPr="000C3569" w:rsidRDefault="00321A33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3E74974D" w14:textId="77777777" w:rsidR="00FF1BB1" w:rsidRPr="000C3569" w:rsidRDefault="00FF1BB1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19DD4017" w14:textId="77777777" w:rsidR="00D62CF2" w:rsidRPr="000C3569" w:rsidRDefault="00D62CF2" w:rsidP="00FF1BB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321A33" w:rsidRPr="000C3569" w14:paraId="178E1E92" w14:textId="77777777" w:rsidTr="00FF1BB1">
        <w:trPr>
          <w:jc w:val="center"/>
        </w:trPr>
        <w:tc>
          <w:tcPr>
            <w:tcW w:w="1696" w:type="dxa"/>
            <w:vAlign w:val="center"/>
          </w:tcPr>
          <w:p w14:paraId="3BC77654" w14:textId="77777777" w:rsidR="00321A33" w:rsidRPr="000C3569" w:rsidRDefault="00321A33" w:rsidP="00FF1BB1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C3569">
              <w:rPr>
                <w:rFonts w:ascii="UD デジタル 教科書体 NP-R" w:eastAsia="UD デジタル 教科書体 NP-R" w:hint="eastAsia"/>
                <w:sz w:val="22"/>
                <w:szCs w:val="24"/>
              </w:rPr>
              <w:t>主な活動</w:t>
            </w:r>
          </w:p>
          <w:p w14:paraId="74E893C8" w14:textId="2D71428F" w:rsidR="00321A33" w:rsidRPr="000C3569" w:rsidRDefault="00321A33" w:rsidP="00414A00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C3569">
              <w:rPr>
                <w:rFonts w:ascii="UD デジタル 教科書体 NP-R" w:eastAsia="UD デジタル 教科書体 NP-R" w:hint="eastAsia"/>
                <w:sz w:val="22"/>
                <w:szCs w:val="24"/>
              </w:rPr>
              <w:t>メンバー</w:t>
            </w:r>
          </w:p>
        </w:tc>
        <w:tc>
          <w:tcPr>
            <w:tcW w:w="8040" w:type="dxa"/>
            <w:gridSpan w:val="4"/>
          </w:tcPr>
          <w:p w14:paraId="197A4CFB" w14:textId="77777777" w:rsidR="00321A33" w:rsidRPr="000C3569" w:rsidRDefault="00321A33" w:rsidP="00FF1BB1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  <w:p w14:paraId="03E7ED43" w14:textId="77777777" w:rsidR="00321A33" w:rsidRPr="000C3569" w:rsidRDefault="00321A33" w:rsidP="00FF1BB1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  <w:p w14:paraId="7385E007" w14:textId="77777777" w:rsidR="00321A33" w:rsidRPr="000C3569" w:rsidRDefault="00321A33" w:rsidP="00FF1BB1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  <w:p w14:paraId="71F071B0" w14:textId="77777777" w:rsidR="00321A33" w:rsidRPr="000C3569" w:rsidRDefault="00321A33" w:rsidP="00FF1BB1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  <w:p w14:paraId="30466499" w14:textId="77777777" w:rsidR="00321A33" w:rsidRPr="000C3569" w:rsidRDefault="00321A33" w:rsidP="00FF1BB1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</w:tbl>
    <w:p w14:paraId="18A66A6A" w14:textId="67F732D0" w:rsidR="00155BDB" w:rsidRPr="00260D43" w:rsidRDefault="00155BDB" w:rsidP="00155BDB">
      <w:pPr>
        <w:rPr>
          <w:rFonts w:ascii="UD デジタル 教科書体 NP-R" w:eastAsia="UD デジタル 教科書体 NP-R"/>
          <w:color w:val="808080" w:themeColor="background1" w:themeShade="80"/>
          <w:sz w:val="22"/>
          <w:szCs w:val="24"/>
        </w:rPr>
      </w:pPr>
      <w:r w:rsidRPr="00260D43">
        <w:rPr>
          <w:rFonts w:ascii="UD デジタル 教科書体 NP-R" w:eastAsia="UD デジタル 教科書体 NP-R" w:hint="eastAsia"/>
          <w:color w:val="808080" w:themeColor="background1" w:themeShade="80"/>
          <w:sz w:val="22"/>
          <w:szCs w:val="24"/>
        </w:rPr>
        <w:t xml:space="preserve">※ </w:t>
      </w:r>
      <w:r w:rsidR="00A64530" w:rsidRPr="00260D43">
        <w:rPr>
          <w:rFonts w:ascii="UD デジタル 教科書体 NP-R" w:eastAsia="UD デジタル 教科書体 NP-R" w:hint="eastAsia"/>
          <w:color w:val="808080" w:themeColor="background1" w:themeShade="80"/>
          <w:sz w:val="22"/>
          <w:szCs w:val="24"/>
        </w:rPr>
        <w:t>定款、会則または規約を添付してください</w:t>
      </w:r>
      <w:r w:rsidR="00066C43" w:rsidRPr="00260D43">
        <w:rPr>
          <w:rFonts w:ascii="UD デジタル 教科書体 NP-R" w:eastAsia="UD デジタル 教科書体 NP-R" w:hint="eastAsia"/>
          <w:color w:val="808080" w:themeColor="background1" w:themeShade="80"/>
          <w:sz w:val="22"/>
          <w:szCs w:val="24"/>
        </w:rPr>
        <w:t>。</w:t>
      </w:r>
    </w:p>
    <w:p w14:paraId="67C83014" w14:textId="3231A863" w:rsidR="00FF1BB1" w:rsidRPr="00260D43" w:rsidRDefault="00155BDB" w:rsidP="00155BDB">
      <w:pPr>
        <w:rPr>
          <w:rFonts w:ascii="UD デジタル 教科書体 NP-R" w:eastAsia="UD デジタル 教科書体 NP-R"/>
          <w:color w:val="808080" w:themeColor="background1" w:themeShade="80"/>
          <w:sz w:val="22"/>
          <w:szCs w:val="24"/>
        </w:rPr>
      </w:pPr>
      <w:r w:rsidRPr="00260D43">
        <w:rPr>
          <w:rFonts w:ascii="UD デジタル 教科書体 NP-R" w:eastAsia="UD デジタル 教科書体 NP-R" w:hint="eastAsia"/>
          <w:color w:val="808080" w:themeColor="background1" w:themeShade="80"/>
          <w:sz w:val="22"/>
          <w:szCs w:val="24"/>
        </w:rPr>
        <w:t>※</w:t>
      </w:r>
      <w:r w:rsidRPr="00260D43">
        <w:rPr>
          <w:rFonts w:ascii="UD デジタル 教科書体 NP-R" w:eastAsia="UD デジタル 教科書体 NP-R"/>
          <w:color w:val="808080" w:themeColor="background1" w:themeShade="80"/>
          <w:sz w:val="22"/>
          <w:szCs w:val="24"/>
        </w:rPr>
        <w:t xml:space="preserve"> </w:t>
      </w:r>
      <w:r w:rsidR="00114A9F">
        <w:rPr>
          <w:rFonts w:ascii="UD デジタル 教科書体 NP-R" w:eastAsia="UD デジタル 教科書体 NP-R" w:hint="eastAsia"/>
          <w:color w:val="808080" w:themeColor="background1" w:themeShade="80"/>
          <w:sz w:val="22"/>
          <w:szCs w:val="24"/>
        </w:rPr>
        <w:t>活動</w:t>
      </w:r>
      <w:r w:rsidR="00FF1BB1" w:rsidRPr="00260D43">
        <w:rPr>
          <w:rFonts w:ascii="UD デジタル 教科書体 NP-R" w:eastAsia="UD デジタル 教科書体 NP-R" w:hint="eastAsia"/>
          <w:color w:val="808080" w:themeColor="background1" w:themeShade="80"/>
          <w:sz w:val="22"/>
          <w:szCs w:val="24"/>
        </w:rPr>
        <w:t>概要がわかる資料がありましたら添付してください。</w:t>
      </w:r>
    </w:p>
    <w:sectPr w:rsidR="00FF1BB1" w:rsidRPr="00260D43" w:rsidSect="00FF1BB1">
      <w:headerReference w:type="default" r:id="rId7"/>
      <w:headerReference w:type="first" r:id="rId8"/>
      <w:pgSz w:w="11906" w:h="16838"/>
      <w:pgMar w:top="1134" w:right="1021" w:bottom="1021" w:left="1021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6AE37" w14:textId="77777777" w:rsidR="00AD2509" w:rsidRDefault="00AD2509" w:rsidP="00AD2509">
      <w:r>
        <w:separator/>
      </w:r>
    </w:p>
  </w:endnote>
  <w:endnote w:type="continuationSeparator" w:id="0">
    <w:p w14:paraId="5EFC76BF" w14:textId="77777777" w:rsidR="00AD2509" w:rsidRDefault="00AD2509" w:rsidP="00AD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DA20E" w14:textId="77777777" w:rsidR="00AD2509" w:rsidRDefault="00AD2509" w:rsidP="00AD2509">
      <w:r>
        <w:separator/>
      </w:r>
    </w:p>
  </w:footnote>
  <w:footnote w:type="continuationSeparator" w:id="0">
    <w:p w14:paraId="75A1201C" w14:textId="77777777" w:rsidR="00AD2509" w:rsidRDefault="00AD2509" w:rsidP="00AD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2E1AE" w14:textId="77777777" w:rsidR="00FF1BB1" w:rsidRPr="00FF1BB1" w:rsidRDefault="00FF1BB1" w:rsidP="00FF1BB1">
    <w:pPr>
      <w:pStyle w:val="a9"/>
    </w:pPr>
    <w:r>
      <w:rPr>
        <w:rFonts w:hint="eastAsia"/>
      </w:rPr>
      <w:t>まちスポ大津助成金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63BBD" w14:textId="396DD177" w:rsidR="00375747" w:rsidRPr="00F93B64" w:rsidRDefault="00C50DBB">
    <w:pPr>
      <w:pStyle w:val="a9"/>
      <w:rPr>
        <w:rFonts w:ascii="UD デジタル 教科書体 NP-R" w:eastAsia="UD デジタル 教科書体 NP-R"/>
        <w:color w:val="808080" w:themeColor="background1" w:themeShade="80"/>
      </w:rPr>
    </w:pPr>
    <w:r>
      <w:rPr>
        <w:rFonts w:ascii="UD デジタル 教科書体 NP-R" w:eastAsia="UD デジタル 教科書体 NP-R" w:hint="eastAsia"/>
        <w:color w:val="808080" w:themeColor="background1" w:themeShade="80"/>
      </w:rPr>
      <w:t>認定</w:t>
    </w:r>
    <w:r w:rsidR="00103308" w:rsidRPr="00F93B64">
      <w:rPr>
        <w:rFonts w:ascii="UD デジタル 教科書体 NP-R" w:eastAsia="UD デジタル 教科書体 NP-R" w:hint="eastAsia"/>
        <w:color w:val="808080" w:themeColor="background1" w:themeShade="80"/>
      </w:rPr>
      <w:t xml:space="preserve">特定非営利活動法人　</w:t>
    </w:r>
    <w:r w:rsidR="00375747" w:rsidRPr="00F93B64">
      <w:rPr>
        <w:rFonts w:ascii="UD デジタル 教科書体 NP-R" w:eastAsia="UD デジタル 教科書体 NP-R" w:hint="eastAsia"/>
        <w:color w:val="808080" w:themeColor="background1" w:themeShade="80"/>
      </w:rPr>
      <w:t>まちづくりスポット大津助成</w:t>
    </w:r>
    <w:r w:rsidR="00F40CA5" w:rsidRPr="00F93B64">
      <w:rPr>
        <w:rFonts w:ascii="UD デジタル 教科書体 NP-R" w:eastAsia="UD デジタル 教科書体 NP-R" w:hint="eastAsia"/>
        <w:color w:val="808080" w:themeColor="background1" w:themeShade="80"/>
      </w:rPr>
      <w:t>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03C7C"/>
    <w:multiLevelType w:val="hybridMultilevel"/>
    <w:tmpl w:val="926A829A"/>
    <w:lvl w:ilvl="0" w:tplc="A2BC8AB4">
      <w:start w:val="5"/>
      <w:numFmt w:val="bullet"/>
      <w:lvlText w:val="※"/>
      <w:lvlJc w:val="left"/>
      <w:pPr>
        <w:ind w:left="69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" w15:restartNumberingAfterBreak="0">
    <w:nsid w:val="2A1C3442"/>
    <w:multiLevelType w:val="hybridMultilevel"/>
    <w:tmpl w:val="6360BA36"/>
    <w:lvl w:ilvl="0" w:tplc="F32442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6875151">
    <w:abstractNumId w:val="1"/>
  </w:num>
  <w:num w:numId="2" w16cid:durableId="914782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88"/>
    <w:rsid w:val="00066C43"/>
    <w:rsid w:val="000C2327"/>
    <w:rsid w:val="000C3569"/>
    <w:rsid w:val="00103308"/>
    <w:rsid w:val="00105DB4"/>
    <w:rsid w:val="00114A9F"/>
    <w:rsid w:val="00155BDB"/>
    <w:rsid w:val="001A64A0"/>
    <w:rsid w:val="001C3F50"/>
    <w:rsid w:val="002456F6"/>
    <w:rsid w:val="00260D43"/>
    <w:rsid w:val="00320A16"/>
    <w:rsid w:val="00321A33"/>
    <w:rsid w:val="003472CA"/>
    <w:rsid w:val="00352842"/>
    <w:rsid w:val="00375747"/>
    <w:rsid w:val="00394843"/>
    <w:rsid w:val="003C0E6C"/>
    <w:rsid w:val="003D40CB"/>
    <w:rsid w:val="00402C5E"/>
    <w:rsid w:val="00414A00"/>
    <w:rsid w:val="00441AD4"/>
    <w:rsid w:val="004C1987"/>
    <w:rsid w:val="004F7004"/>
    <w:rsid w:val="005354D8"/>
    <w:rsid w:val="005C515F"/>
    <w:rsid w:val="005D0D28"/>
    <w:rsid w:val="006608E8"/>
    <w:rsid w:val="006E53CC"/>
    <w:rsid w:val="00713478"/>
    <w:rsid w:val="00785481"/>
    <w:rsid w:val="00794E88"/>
    <w:rsid w:val="008118AB"/>
    <w:rsid w:val="0084581D"/>
    <w:rsid w:val="00896FDB"/>
    <w:rsid w:val="008A0140"/>
    <w:rsid w:val="0093051E"/>
    <w:rsid w:val="009411D8"/>
    <w:rsid w:val="009C0446"/>
    <w:rsid w:val="00A23BC8"/>
    <w:rsid w:val="00A534D5"/>
    <w:rsid w:val="00A64530"/>
    <w:rsid w:val="00AC70A5"/>
    <w:rsid w:val="00AD2509"/>
    <w:rsid w:val="00B85C01"/>
    <w:rsid w:val="00BA3F8E"/>
    <w:rsid w:val="00BA4150"/>
    <w:rsid w:val="00C10F68"/>
    <w:rsid w:val="00C4113B"/>
    <w:rsid w:val="00C50DBB"/>
    <w:rsid w:val="00C51457"/>
    <w:rsid w:val="00C610A2"/>
    <w:rsid w:val="00CC76EB"/>
    <w:rsid w:val="00CE34DA"/>
    <w:rsid w:val="00D048C5"/>
    <w:rsid w:val="00D44FA3"/>
    <w:rsid w:val="00D62CF2"/>
    <w:rsid w:val="00D83022"/>
    <w:rsid w:val="00E10E41"/>
    <w:rsid w:val="00E71DD3"/>
    <w:rsid w:val="00E83F08"/>
    <w:rsid w:val="00E87832"/>
    <w:rsid w:val="00EC2FA4"/>
    <w:rsid w:val="00F103A8"/>
    <w:rsid w:val="00F1586A"/>
    <w:rsid w:val="00F40CA5"/>
    <w:rsid w:val="00F93B64"/>
    <w:rsid w:val="00FD0E37"/>
    <w:rsid w:val="00FF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58D91F5"/>
  <w15:chartTrackingRefBased/>
  <w15:docId w15:val="{468EE330-146A-4E8F-B240-39B411FC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4E88"/>
    <w:pPr>
      <w:jc w:val="center"/>
    </w:pPr>
  </w:style>
  <w:style w:type="character" w:customStyle="1" w:styleId="a4">
    <w:name w:val="記 (文字)"/>
    <w:basedOn w:val="a0"/>
    <w:link w:val="a3"/>
    <w:uiPriority w:val="99"/>
    <w:rsid w:val="00794E88"/>
  </w:style>
  <w:style w:type="paragraph" w:styleId="a5">
    <w:name w:val="Closing"/>
    <w:basedOn w:val="a"/>
    <w:link w:val="a6"/>
    <w:uiPriority w:val="99"/>
    <w:unhideWhenUsed/>
    <w:rsid w:val="00794E88"/>
    <w:pPr>
      <w:jc w:val="right"/>
    </w:pPr>
  </w:style>
  <w:style w:type="character" w:customStyle="1" w:styleId="a6">
    <w:name w:val="結語 (文字)"/>
    <w:basedOn w:val="a0"/>
    <w:link w:val="a5"/>
    <w:uiPriority w:val="99"/>
    <w:rsid w:val="00794E88"/>
  </w:style>
  <w:style w:type="paragraph" w:styleId="a7">
    <w:name w:val="List Paragraph"/>
    <w:basedOn w:val="a"/>
    <w:uiPriority w:val="34"/>
    <w:qFormat/>
    <w:rsid w:val="00794E88"/>
    <w:pPr>
      <w:ind w:leftChars="400" w:left="840"/>
    </w:pPr>
  </w:style>
  <w:style w:type="table" w:styleId="a8">
    <w:name w:val="Table Grid"/>
    <w:basedOn w:val="a1"/>
    <w:uiPriority w:val="39"/>
    <w:rsid w:val="00A23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D25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D2509"/>
  </w:style>
  <w:style w:type="paragraph" w:styleId="ab">
    <w:name w:val="footer"/>
    <w:basedOn w:val="a"/>
    <w:link w:val="ac"/>
    <w:uiPriority w:val="99"/>
    <w:unhideWhenUsed/>
    <w:rsid w:val="00AD25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D2509"/>
  </w:style>
  <w:style w:type="paragraph" w:styleId="ad">
    <w:name w:val="Balloon Text"/>
    <w:basedOn w:val="a"/>
    <w:link w:val="ae"/>
    <w:uiPriority w:val="99"/>
    <w:semiHidden/>
    <w:unhideWhenUsed/>
    <w:rsid w:val="00320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20A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staff03</dc:creator>
  <cp:keywords/>
  <dc:description/>
  <cp:lastModifiedBy>大津 まちづくりスポット</cp:lastModifiedBy>
  <cp:revision>2</cp:revision>
  <cp:lastPrinted>2021-05-29T01:41:00Z</cp:lastPrinted>
  <dcterms:created xsi:type="dcterms:W3CDTF">2025-03-18T03:07:00Z</dcterms:created>
  <dcterms:modified xsi:type="dcterms:W3CDTF">2025-03-18T03:07:00Z</dcterms:modified>
</cp:coreProperties>
</file>