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1A69" w14:textId="77777777" w:rsidR="00FF1BB1" w:rsidRPr="00057FB8" w:rsidRDefault="003C0E6C" w:rsidP="00FF1BB1">
      <w:pPr>
        <w:jc w:val="center"/>
        <w:rPr>
          <w:rFonts w:ascii="UD デジタル 教科書体 NP-R" w:eastAsia="UD デジタル 教科書体 NP-R" w:hAnsi="HGS創英角ｺﾞｼｯｸUB"/>
          <w:sz w:val="36"/>
          <w:szCs w:val="36"/>
        </w:rPr>
      </w:pPr>
      <w:r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 xml:space="preserve">事　業　</w:t>
      </w:r>
      <w:r w:rsidR="00FF1BB1" w:rsidRPr="00057FB8">
        <w:rPr>
          <w:rFonts w:ascii="UD デジタル 教科書体 NP-R" w:eastAsia="UD デジタル 教科書体 NP-R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400D" wp14:editId="4F7101FF">
                <wp:simplePos x="0" y="0"/>
                <wp:positionH relativeFrom="column">
                  <wp:posOffset>4257040</wp:posOffset>
                </wp:positionH>
                <wp:positionV relativeFrom="paragraph">
                  <wp:posOffset>-539115</wp:posOffset>
                </wp:positionV>
                <wp:extent cx="2066925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71972" w14:textId="77777777" w:rsidR="00FF1BB1" w:rsidRPr="00D62CF2" w:rsidRDefault="00394843" w:rsidP="00D62CF2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FF1BB1"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様式</w:t>
                            </w:r>
                            <w:r w:rsidR="002B135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400D" id="正方形/長方形 2" o:spid="_x0000_s1026" style="position:absolute;left:0;text-align:left;margin-left:335.2pt;margin-top:-42.45pt;width:16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" filled="f" stroked="f" strokeweight="1pt">
                <v:textbox>
                  <w:txbxContent>
                    <w:p w14:paraId="3BF71972" w14:textId="77777777" w:rsidR="00FF1BB1" w:rsidRPr="00D62CF2" w:rsidRDefault="00394843" w:rsidP="00D62CF2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　　　　　</w:t>
                      </w:r>
                      <w:r w:rsidR="00FF1BB1"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様式</w:t>
                      </w:r>
                      <w:r w:rsidR="002B135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3号</w:t>
                      </w:r>
                    </w:p>
                  </w:txbxContent>
                </v:textbox>
              </v:rect>
            </w:pict>
          </mc:Fallback>
        </mc:AlternateContent>
      </w:r>
      <w:r w:rsidR="00402C5E"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>計</w:t>
      </w:r>
      <w:r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 xml:space="preserve">　</w:t>
      </w:r>
      <w:r w:rsidR="00402C5E"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>画</w:t>
      </w:r>
      <w:r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 xml:space="preserve">　</w:t>
      </w:r>
      <w:r w:rsidR="00FD0E37"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>書</w:t>
      </w:r>
    </w:p>
    <w:p w14:paraId="4A72E405" w14:textId="77777777" w:rsidR="00794E88" w:rsidRPr="00057FB8" w:rsidRDefault="00794E88" w:rsidP="00AD2509">
      <w:pPr>
        <w:rPr>
          <w:rFonts w:ascii="UD デジタル 教科書体 NP-R" w:eastAsia="UD デジタル 教科書体 NP-R"/>
          <w:sz w:val="18"/>
          <w:szCs w:val="18"/>
        </w:rPr>
      </w:pPr>
    </w:p>
    <w:tbl>
      <w:tblPr>
        <w:tblStyle w:val="a8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8299"/>
      </w:tblGrid>
      <w:tr w:rsidR="00FF1BB1" w:rsidRPr="00057FB8" w14:paraId="5E46E231" w14:textId="77777777" w:rsidTr="006608E8">
        <w:tc>
          <w:tcPr>
            <w:tcW w:w="1555" w:type="dxa"/>
            <w:vAlign w:val="center"/>
          </w:tcPr>
          <w:p w14:paraId="34A25E4C" w14:textId="77777777" w:rsidR="00FF1BB1" w:rsidRPr="00057FB8" w:rsidRDefault="00394843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szCs w:val="24"/>
                <w:fitText w:val="1100" w:id="-1977956093"/>
              </w:rPr>
              <w:t>事業</w:t>
            </w:r>
            <w:r w:rsidR="00FF1BB1" w:rsidRPr="00057FB8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  <w:fitText w:val="1100" w:id="-1977956093"/>
              </w:rPr>
              <w:t>名</w:t>
            </w:r>
          </w:p>
        </w:tc>
        <w:tc>
          <w:tcPr>
            <w:tcW w:w="8299" w:type="dxa"/>
          </w:tcPr>
          <w:p w14:paraId="54085237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F1BB1" w:rsidRPr="00057FB8" w14:paraId="168F45B8" w14:textId="77777777" w:rsidTr="006608E8">
        <w:tc>
          <w:tcPr>
            <w:tcW w:w="1555" w:type="dxa"/>
            <w:vAlign w:val="center"/>
          </w:tcPr>
          <w:p w14:paraId="60606650" w14:textId="77777777" w:rsidR="00FF1BB1" w:rsidRPr="00057FB8" w:rsidRDefault="00394843" w:rsidP="00394843">
            <w:pPr>
              <w:ind w:firstLineChars="50" w:firstLine="11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  <w:fitText w:val="1100" w:id="-1977956094"/>
              </w:rPr>
              <w:t>事業の</w:t>
            </w:r>
            <w:r w:rsidR="00FF1BB1" w:rsidRPr="00057FB8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  <w:fitText w:val="1100" w:id="-1977956094"/>
              </w:rPr>
              <w:t>期間</w:t>
            </w:r>
          </w:p>
        </w:tc>
        <w:tc>
          <w:tcPr>
            <w:tcW w:w="8299" w:type="dxa"/>
          </w:tcPr>
          <w:p w14:paraId="6D41F635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　　年　　　月　　　日　～　　　　　　年　　　月　　　日</w:t>
            </w:r>
          </w:p>
        </w:tc>
      </w:tr>
      <w:tr w:rsidR="00FF1BB1" w:rsidRPr="00057FB8" w14:paraId="0BD8149E" w14:textId="77777777" w:rsidTr="006608E8">
        <w:tc>
          <w:tcPr>
            <w:tcW w:w="1555" w:type="dxa"/>
            <w:vAlign w:val="center"/>
          </w:tcPr>
          <w:p w14:paraId="11725E11" w14:textId="77777777" w:rsidR="00FF1BB1" w:rsidRPr="00057FB8" w:rsidRDefault="00394843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事業</w:t>
            </w:r>
            <w:r w:rsidR="00FF1BB1"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目的</w:t>
            </w:r>
          </w:p>
          <w:p w14:paraId="6B8F6AD2" w14:textId="77777777" w:rsidR="003C0E6C" w:rsidRPr="00057FB8" w:rsidRDefault="003C0E6C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と背景</w:t>
            </w:r>
          </w:p>
        </w:tc>
        <w:tc>
          <w:tcPr>
            <w:tcW w:w="8299" w:type="dxa"/>
          </w:tcPr>
          <w:p w14:paraId="7801E06A" w14:textId="77777777" w:rsidR="006608E8" w:rsidRPr="00FD18B1" w:rsidRDefault="00716E1B" w:rsidP="006608E8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20"/>
                <w:szCs w:val="20"/>
              </w:rPr>
            </w:pP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C610A2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なぜ</w:t>
            </w:r>
            <w:r w:rsidR="006608E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この</w:t>
            </w:r>
            <w:r w:rsidR="005354D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活動</w:t>
            </w:r>
            <w:r w:rsidR="006608E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を行いたいのか</w:t>
            </w:r>
            <w:r w:rsidR="00F103A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を</w:t>
            </w:r>
            <w:r w:rsidR="00C610A2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ふまえて記載してください</w:t>
            </w:r>
            <w:r w:rsidR="00DC4C3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7B0B3286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779E2DCC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0A4FD357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336B5732" w14:textId="77777777" w:rsidR="003C0E6C" w:rsidRPr="00057FB8" w:rsidRDefault="003C0E6C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37FCE18C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7B657D2A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7F7FB522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6154C360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</w:tc>
      </w:tr>
      <w:tr w:rsidR="00FF1BB1" w:rsidRPr="00057FB8" w14:paraId="738FE54C" w14:textId="77777777" w:rsidTr="006608E8">
        <w:tc>
          <w:tcPr>
            <w:tcW w:w="1555" w:type="dxa"/>
            <w:vAlign w:val="center"/>
          </w:tcPr>
          <w:p w14:paraId="7B9BA399" w14:textId="77777777" w:rsidR="00FF1BB1" w:rsidRPr="00057FB8" w:rsidRDefault="00C4113B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活動</w:t>
            </w:r>
            <w:r w:rsidR="00FF1BB1"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内容</w:t>
            </w:r>
          </w:p>
          <w:p w14:paraId="1CE0193F" w14:textId="77777777" w:rsidR="003C0E6C" w:rsidRPr="00057FB8" w:rsidRDefault="003C0E6C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と体制</w:t>
            </w:r>
          </w:p>
        </w:tc>
        <w:tc>
          <w:tcPr>
            <w:tcW w:w="8299" w:type="dxa"/>
          </w:tcPr>
          <w:p w14:paraId="5C3558AE" w14:textId="77777777" w:rsidR="00CE34DA" w:rsidRPr="00FD18B1" w:rsidRDefault="00716E1B" w:rsidP="00402C5E">
            <w:pPr>
              <w:rPr>
                <w:rFonts w:ascii="UD デジタル 教科書体 NP-R" w:eastAsia="UD デジタル 教科書体 NP-R" w:hAnsi="BIZ UDP明朝 Medium"/>
                <w:color w:val="808080" w:themeColor="background1" w:themeShade="80"/>
                <w:sz w:val="20"/>
                <w:szCs w:val="20"/>
              </w:rPr>
            </w:pP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CE34DA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目的を達成するために、どんな</w:t>
            </w:r>
            <w:r w:rsidR="005354D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活動</w:t>
            </w:r>
            <w:r w:rsidR="00CE34DA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を実施するのかを具体的に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記載してください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="00CE34DA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連携する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団体や組織がある場合</w:t>
            </w:r>
            <w:r w:rsidR="003C0E6C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は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協力体制を記載してください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05980067" w14:textId="77777777" w:rsidR="00FF1BB1" w:rsidRPr="00057FB8" w:rsidRDefault="00FF1BB1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3542631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E49F72C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69C36DD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1F19AFF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CD3F2E4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A19EEE4" w14:textId="77777777" w:rsidR="00C610A2" w:rsidRPr="00057FB8" w:rsidRDefault="00C610A2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FEE8768" w14:textId="77777777" w:rsidR="00C610A2" w:rsidRPr="00057FB8" w:rsidRDefault="00C610A2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CCD6DE3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FFD4D6B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F1BB1" w:rsidRPr="00057FB8" w14:paraId="2B17D190" w14:textId="77777777" w:rsidTr="006608E8">
        <w:tc>
          <w:tcPr>
            <w:tcW w:w="1555" w:type="dxa"/>
            <w:vAlign w:val="center"/>
          </w:tcPr>
          <w:p w14:paraId="725C963C" w14:textId="77777777" w:rsidR="00FF1BB1" w:rsidRPr="00057FB8" w:rsidRDefault="005354D8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活動</w:t>
            </w:r>
            <w:r w:rsidR="00FF1BB1"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の効果</w:t>
            </w:r>
          </w:p>
          <w:p w14:paraId="64FC5EED" w14:textId="77777777" w:rsidR="00FF1BB1" w:rsidRPr="00057FB8" w:rsidRDefault="003C0E6C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継続の工夫</w:t>
            </w:r>
          </w:p>
        </w:tc>
        <w:tc>
          <w:tcPr>
            <w:tcW w:w="8299" w:type="dxa"/>
          </w:tcPr>
          <w:p w14:paraId="40D28FED" w14:textId="77777777" w:rsidR="00C610A2" w:rsidRPr="00FD18B1" w:rsidRDefault="00716E1B" w:rsidP="00AD2509">
            <w:pPr>
              <w:rPr>
                <w:rFonts w:ascii="UD デジタル 教科書体 NP-R" w:eastAsia="UD デジタル 教科書体 NP-R" w:hAnsi="BIZ UDP明朝 Medium"/>
                <w:color w:val="808080" w:themeColor="background1" w:themeShade="80"/>
                <w:sz w:val="20"/>
                <w:szCs w:val="20"/>
              </w:rPr>
            </w:pP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6608E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行うことによって</w:t>
            </w:r>
            <w:r w:rsidR="00F103A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どんな</w:t>
            </w:r>
            <w:r w:rsidR="006608E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効果があります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か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継続的な活動が</w:t>
            </w:r>
            <w:r w:rsidR="00F103A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実施でき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ますか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68E84B2A" w14:textId="77777777" w:rsidR="006608E8" w:rsidRPr="00FD18B1" w:rsidRDefault="006608E8" w:rsidP="00AD2509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22"/>
                <w:szCs w:val="24"/>
              </w:rPr>
            </w:pPr>
          </w:p>
          <w:p w14:paraId="329882D2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FDF6FBC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9CE30AC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62E2B39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43D0365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3B823C9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A41DE03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BEF0D01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CD2B934" w14:textId="77777777" w:rsidR="00C610A2" w:rsidRPr="00057FB8" w:rsidRDefault="00C610A2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4BCF5AB4" w14:textId="77777777" w:rsidR="006608E8" w:rsidRPr="00057FB8" w:rsidRDefault="005D0D28" w:rsidP="0084581D">
      <w:pPr>
        <w:ind w:leftChars="1" w:left="27" w:hangingChars="12" w:hanging="25"/>
        <w:jc w:val="center"/>
        <w:rPr>
          <w:rFonts w:ascii="UD デジタル 教科書体 NP-R" w:eastAsia="UD デジタル 教科書体 NP-R"/>
          <w:sz w:val="22"/>
          <w:szCs w:val="24"/>
        </w:rPr>
      </w:pPr>
      <w:r w:rsidRPr="00057FB8">
        <w:rPr>
          <w:rFonts w:ascii="UD デジタル 教科書体 NP-R" w:eastAsia="UD デジタル 教科書体 NP-R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67438" wp14:editId="1E85675B">
                <wp:simplePos x="0" y="0"/>
                <wp:positionH relativeFrom="margin">
                  <wp:align>right</wp:align>
                </wp:positionH>
                <wp:positionV relativeFrom="page">
                  <wp:posOffset>257175</wp:posOffset>
                </wp:positionV>
                <wp:extent cx="2066925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7F8E3" w14:textId="77777777" w:rsidR="005D0D28" w:rsidRPr="00D62CF2" w:rsidRDefault="00394843" w:rsidP="005D0D28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5D0D28"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24F9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D0D28"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様式</w:t>
                            </w:r>
                            <w:r w:rsidR="00C24F9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7438" id="正方形/長方形 3" o:spid="_x0000_s1027" style="position:absolute;left:0;text-align:left;margin-left:111.55pt;margin-top:20.25pt;width:162.75pt;height:2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" filled="f" stroked="f" strokeweight="1pt">
                <v:textbox>
                  <w:txbxContent>
                    <w:p w14:paraId="0E07F8E3" w14:textId="77777777" w:rsidR="005D0D28" w:rsidRPr="00D62CF2" w:rsidRDefault="00394843" w:rsidP="005D0D28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　　　　　</w:t>
                      </w:r>
                      <w:r w:rsidR="005D0D28"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="00C24F9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="005D0D28"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様式</w:t>
                      </w:r>
                      <w:r w:rsidR="00C24F9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3号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4113B" w:rsidRPr="00057FB8">
        <w:rPr>
          <w:rFonts w:ascii="UD デジタル 教科書体 NP-R" w:eastAsia="UD デジタル 教科書体 NP-R" w:hAnsi="HGS創英角ｺﾞｼｯｸUB" w:hint="eastAsia"/>
          <w:kern w:val="0"/>
          <w:sz w:val="36"/>
          <w:szCs w:val="36"/>
        </w:rPr>
        <w:t xml:space="preserve">　</w:t>
      </w:r>
      <w:r w:rsidR="005354D8" w:rsidRPr="00057FB8">
        <w:rPr>
          <w:rFonts w:ascii="UD デジタル 教科書体 NP-R" w:eastAsia="UD デジタル 教科書体 NP-R" w:hAnsi="HGS創英角ｺﾞｼｯｸUB" w:hint="eastAsia"/>
          <w:spacing w:val="103"/>
          <w:kern w:val="0"/>
          <w:sz w:val="36"/>
          <w:szCs w:val="36"/>
          <w:fitText w:val="4320" w:id="-1976858110"/>
        </w:rPr>
        <w:t>実施スケジュー</w:t>
      </w:r>
      <w:r w:rsidR="005354D8" w:rsidRPr="00057FB8">
        <w:rPr>
          <w:rFonts w:ascii="UD デジタル 教科書体 NP-R" w:eastAsia="UD デジタル 教科書体 NP-R" w:hAnsi="HGS創英角ｺﾞｼｯｸUB" w:hint="eastAsia"/>
          <w:kern w:val="0"/>
          <w:sz w:val="36"/>
          <w:szCs w:val="36"/>
          <w:fitText w:val="4320" w:id="-1976858110"/>
        </w:rPr>
        <w:t>ル</w:t>
      </w:r>
    </w:p>
    <w:tbl>
      <w:tblPr>
        <w:tblStyle w:val="a8"/>
        <w:tblW w:w="0" w:type="auto"/>
        <w:tblInd w:w="28" w:type="dxa"/>
        <w:tblLook w:val="04A0" w:firstRow="1" w:lastRow="0" w:firstColumn="1" w:lastColumn="0" w:noHBand="0" w:noVBand="1"/>
      </w:tblPr>
      <w:tblGrid>
        <w:gridCol w:w="2235"/>
        <w:gridCol w:w="7591"/>
      </w:tblGrid>
      <w:tr w:rsidR="00896FDB" w:rsidRPr="00057FB8" w14:paraId="31CB9A39" w14:textId="77777777" w:rsidTr="00E87832">
        <w:trPr>
          <w:trHeight w:val="538"/>
        </w:trPr>
        <w:tc>
          <w:tcPr>
            <w:tcW w:w="2235" w:type="dxa"/>
          </w:tcPr>
          <w:p w14:paraId="6CD7799D" w14:textId="77777777" w:rsidR="00896FDB" w:rsidRPr="00057FB8" w:rsidRDefault="00394843" w:rsidP="00896FDB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57FB8">
              <w:rPr>
                <w:rFonts w:ascii="UD デジタル 教科書体 NP-R" w:eastAsia="UD デジタル 教科書体 NP-R" w:hint="eastAsia"/>
                <w:sz w:val="28"/>
                <w:szCs w:val="28"/>
              </w:rPr>
              <w:t>予　定</w:t>
            </w:r>
          </w:p>
        </w:tc>
        <w:tc>
          <w:tcPr>
            <w:tcW w:w="7591" w:type="dxa"/>
          </w:tcPr>
          <w:p w14:paraId="21616E27" w14:textId="77777777" w:rsidR="00896FDB" w:rsidRPr="00057FB8" w:rsidRDefault="00C610A2" w:rsidP="003472CA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57FB8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実施内容</w:t>
            </w:r>
            <w:r w:rsidRPr="00057FB8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3472CA" w:rsidRPr="00057FB8">
              <w:rPr>
                <w:rFonts w:ascii="UD デジタル 教科書体 NP-R" w:eastAsia="UD デジタル 教科書体 NP-R" w:hint="eastAsia"/>
                <w:szCs w:val="21"/>
              </w:rPr>
              <w:t>イベント</w:t>
            </w:r>
            <w:r w:rsidR="00DC4C35" w:rsidRPr="00057FB8">
              <w:rPr>
                <w:rFonts w:ascii="UD デジタル 教科書体 NP-R" w:eastAsia="UD デジタル 教科書体 NP-R" w:hint="eastAsia"/>
                <w:szCs w:val="21"/>
              </w:rPr>
              <w:t>の</w:t>
            </w:r>
            <w:r w:rsidR="003472CA" w:rsidRPr="00057FB8">
              <w:rPr>
                <w:rFonts w:ascii="UD デジタル 教科書体 NP-R" w:eastAsia="UD デジタル 教科書体 NP-R" w:hint="eastAsia"/>
                <w:szCs w:val="21"/>
              </w:rPr>
              <w:t>準備</w:t>
            </w:r>
            <w:r w:rsidR="00DC4C35" w:rsidRPr="00057FB8">
              <w:rPr>
                <w:rFonts w:ascii="UD デジタル 教科書体 NP-R" w:eastAsia="UD デジタル 教科書体 NP-R" w:hint="eastAsia"/>
                <w:szCs w:val="21"/>
              </w:rPr>
              <w:t>など</w:t>
            </w:r>
            <w:r w:rsidR="003472CA" w:rsidRPr="00057FB8">
              <w:rPr>
                <w:rFonts w:ascii="UD デジタル 教科書体 NP-R" w:eastAsia="UD デジタル 教科書体 NP-R" w:hint="eastAsia"/>
                <w:szCs w:val="21"/>
              </w:rPr>
              <w:t>についても記載してください</w:t>
            </w:r>
            <w:r w:rsidR="00DC4C35" w:rsidRPr="00057FB8">
              <w:rPr>
                <w:rFonts w:ascii="UD デジタル 教科書体 NP-R" w:eastAsia="UD デジタル 教科書体 NP-R" w:hint="eastAsia"/>
                <w:szCs w:val="21"/>
              </w:rPr>
              <w:t>。</w:t>
            </w:r>
            <w:r w:rsidRPr="00057FB8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  <w:tr w:rsidR="00896FDB" w:rsidRPr="00057FB8" w14:paraId="1D356E68" w14:textId="77777777" w:rsidTr="00394843">
        <w:trPr>
          <w:trHeight w:val="581"/>
        </w:trPr>
        <w:tc>
          <w:tcPr>
            <w:tcW w:w="2235" w:type="dxa"/>
          </w:tcPr>
          <w:p w14:paraId="6AE83E31" w14:textId="77777777" w:rsidR="00896FDB" w:rsidRPr="00FD18B1" w:rsidRDefault="003472CA" w:rsidP="003472CA">
            <w:pPr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24"/>
                <w:szCs w:val="24"/>
              </w:rPr>
            </w:pP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（</w:t>
            </w:r>
            <w:r w:rsidR="00DC4C3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記入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例）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4"/>
                <w:szCs w:val="24"/>
              </w:rPr>
              <w:t>1月下旬</w:t>
            </w:r>
            <w:r w:rsidR="00394843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4"/>
                <w:szCs w:val="24"/>
              </w:rPr>
              <w:t xml:space="preserve">　　　</w:t>
            </w:r>
          </w:p>
        </w:tc>
        <w:tc>
          <w:tcPr>
            <w:tcW w:w="7591" w:type="dxa"/>
          </w:tcPr>
          <w:p w14:paraId="6AA6D48F" w14:textId="77777777" w:rsidR="00394843" w:rsidRPr="00FD18B1" w:rsidRDefault="00394843" w:rsidP="00394843">
            <w:pPr>
              <w:spacing w:line="480" w:lineRule="auto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22"/>
                <w:szCs w:val="24"/>
              </w:rPr>
            </w:pP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 xml:space="preserve">第1回イベントにかかる打合せ　</w:t>
            </w:r>
            <w:r w:rsidR="00AC70A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>（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>〇○会場</w:t>
            </w:r>
            <w:r w:rsidR="00AC70A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 xml:space="preserve">　○人）</w:t>
            </w:r>
          </w:p>
        </w:tc>
      </w:tr>
      <w:tr w:rsidR="00896FDB" w:rsidRPr="00057FB8" w14:paraId="6EA44439" w14:textId="77777777" w:rsidTr="00E87832">
        <w:trPr>
          <w:trHeight w:val="501"/>
        </w:trPr>
        <w:tc>
          <w:tcPr>
            <w:tcW w:w="2235" w:type="dxa"/>
          </w:tcPr>
          <w:p w14:paraId="25D95A4F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1E6A49F7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896FDB" w:rsidRPr="00057FB8" w14:paraId="4B033634" w14:textId="77777777" w:rsidTr="00E87832">
        <w:trPr>
          <w:trHeight w:val="423"/>
        </w:trPr>
        <w:tc>
          <w:tcPr>
            <w:tcW w:w="2235" w:type="dxa"/>
          </w:tcPr>
          <w:p w14:paraId="2EDA2117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013435DE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2456F6" w:rsidRPr="00057FB8" w14:paraId="6855ED87" w14:textId="77777777" w:rsidTr="00E87832">
        <w:trPr>
          <w:trHeight w:val="456"/>
        </w:trPr>
        <w:tc>
          <w:tcPr>
            <w:tcW w:w="2235" w:type="dxa"/>
          </w:tcPr>
          <w:p w14:paraId="55433757" w14:textId="77777777" w:rsidR="002456F6" w:rsidRPr="00057FB8" w:rsidRDefault="002456F6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0EAEF0BB" w14:textId="77777777" w:rsidR="002456F6" w:rsidRPr="00057FB8" w:rsidRDefault="002456F6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896FDB" w:rsidRPr="00057FB8" w14:paraId="01250DCF" w14:textId="77777777" w:rsidTr="00E87832">
        <w:trPr>
          <w:trHeight w:val="560"/>
        </w:trPr>
        <w:tc>
          <w:tcPr>
            <w:tcW w:w="2235" w:type="dxa"/>
          </w:tcPr>
          <w:p w14:paraId="43864BB4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1213154E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896FDB" w:rsidRPr="00057FB8" w14:paraId="0ADE777F" w14:textId="77777777" w:rsidTr="00E87832">
        <w:trPr>
          <w:trHeight w:val="555"/>
        </w:trPr>
        <w:tc>
          <w:tcPr>
            <w:tcW w:w="2235" w:type="dxa"/>
          </w:tcPr>
          <w:p w14:paraId="058F61B8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68A48711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2456F6" w:rsidRPr="00057FB8" w14:paraId="42A6E64C" w14:textId="77777777" w:rsidTr="00E87832">
        <w:trPr>
          <w:trHeight w:val="525"/>
        </w:trPr>
        <w:tc>
          <w:tcPr>
            <w:tcW w:w="2235" w:type="dxa"/>
          </w:tcPr>
          <w:p w14:paraId="139AEEF9" w14:textId="77777777" w:rsidR="002456F6" w:rsidRPr="00057FB8" w:rsidRDefault="002456F6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39CE83E6" w14:textId="77777777" w:rsidR="002456F6" w:rsidRPr="00057FB8" w:rsidRDefault="002456F6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3472CA" w:rsidRPr="00057FB8" w14:paraId="73E4E7E4" w14:textId="77777777" w:rsidTr="00E87832">
        <w:trPr>
          <w:trHeight w:val="525"/>
        </w:trPr>
        <w:tc>
          <w:tcPr>
            <w:tcW w:w="2235" w:type="dxa"/>
          </w:tcPr>
          <w:p w14:paraId="17DDBFFD" w14:textId="77777777" w:rsidR="003472CA" w:rsidRPr="00057FB8" w:rsidRDefault="003472CA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311B003D" w14:textId="77777777" w:rsidR="003472CA" w:rsidRPr="00057FB8" w:rsidRDefault="003472CA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2FA11DD3" w14:textId="77777777" w:rsidR="005C515F" w:rsidRPr="00057FB8" w:rsidRDefault="005C515F" w:rsidP="005C515F">
      <w:pPr>
        <w:rPr>
          <w:rFonts w:ascii="UD デジタル 教科書体 NP-R" w:eastAsia="UD デジタル 教科書体 NP-R"/>
          <w:szCs w:val="21"/>
        </w:rPr>
      </w:pPr>
    </w:p>
    <w:p w14:paraId="5301F534" w14:textId="77777777" w:rsidR="005C515F" w:rsidRPr="004E28B8" w:rsidRDefault="005C515F" w:rsidP="00DC4C35">
      <w:pPr>
        <w:ind w:left="210" w:hangingChars="100" w:hanging="210"/>
        <w:rPr>
          <w:rFonts w:ascii="UD デジタル 教科書体 NP-R" w:eastAsia="UD デジタル 教科書体 NP-R"/>
          <w:color w:val="808080" w:themeColor="background1" w:themeShade="80"/>
          <w:szCs w:val="21"/>
        </w:rPr>
      </w:pP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※</w:t>
      </w:r>
      <w:r w:rsidR="00AC70A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様式</w:t>
      </w:r>
      <w:r w:rsidR="00C24F9C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３</w:t>
      </w:r>
      <w:r w:rsidR="00DB418E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号</w:t>
      </w:r>
      <w:r w:rsidR="00AC70A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については、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必要に応じて行数を増やして</w:t>
      </w:r>
      <w:r w:rsidR="00AC70A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いただいて構いませんが、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2ページ以内に収まる</w:t>
      </w:r>
      <w:r w:rsidR="00DC4C3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よ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うにしてください。</w:t>
      </w:r>
    </w:p>
    <w:p w14:paraId="0D28A5A8" w14:textId="77777777" w:rsidR="005C515F" w:rsidRPr="004E28B8" w:rsidRDefault="005C515F" w:rsidP="005C515F">
      <w:pPr>
        <w:rPr>
          <w:rFonts w:ascii="UD デジタル 教科書体 NP-R" w:eastAsia="UD デジタル 教科書体 NP-R"/>
          <w:color w:val="808080" w:themeColor="background1" w:themeShade="80"/>
          <w:szCs w:val="21"/>
        </w:rPr>
      </w:pP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※各項目ともできるだけ具体的に記載してください。</w:t>
      </w:r>
    </w:p>
    <w:p w14:paraId="6B67E8BC" w14:textId="05B9B160" w:rsidR="005C515F" w:rsidRPr="00057FB8" w:rsidRDefault="005C515F" w:rsidP="005C515F">
      <w:pPr>
        <w:rPr>
          <w:rFonts w:ascii="UD デジタル 教科書体 NP-R" w:eastAsia="UD デジタル 教科書体 NP-R"/>
          <w:szCs w:val="21"/>
        </w:rPr>
      </w:pP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※活動内容</w:t>
      </w:r>
      <w:r w:rsidR="00547174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がわかる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説明資料</w:t>
      </w:r>
      <w:r w:rsidR="00547174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（過去のチラシなど）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がありましたら、添付してください。</w:t>
      </w:r>
    </w:p>
    <w:p w14:paraId="0C5851D0" w14:textId="77777777" w:rsidR="00E87832" w:rsidRPr="00057FB8" w:rsidRDefault="00E87832" w:rsidP="009C0446">
      <w:pPr>
        <w:rPr>
          <w:rFonts w:ascii="UD デジタル 教科書体 NP-R" w:eastAsia="UD デジタル 教科書体 NP-R"/>
          <w:sz w:val="22"/>
          <w:szCs w:val="24"/>
        </w:rPr>
      </w:pPr>
    </w:p>
    <w:sectPr w:rsidR="00E87832" w:rsidRPr="00057FB8" w:rsidSect="00FF1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021" w:left="102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3AD8" w14:textId="77777777" w:rsidR="00AD2509" w:rsidRDefault="00AD2509" w:rsidP="00AD2509">
      <w:r>
        <w:separator/>
      </w:r>
    </w:p>
  </w:endnote>
  <w:endnote w:type="continuationSeparator" w:id="0">
    <w:p w14:paraId="6B2906B1" w14:textId="77777777" w:rsidR="00AD2509" w:rsidRDefault="00AD2509" w:rsidP="00A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3278" w14:textId="77777777" w:rsidR="00DB014C" w:rsidRDefault="00DB01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84E3" w14:textId="77777777" w:rsidR="00DB014C" w:rsidRDefault="00DB014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CD29" w14:textId="77777777" w:rsidR="00DB014C" w:rsidRDefault="00DB01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CDD2" w14:textId="77777777" w:rsidR="00AD2509" w:rsidRDefault="00AD2509" w:rsidP="00AD2509">
      <w:r>
        <w:separator/>
      </w:r>
    </w:p>
  </w:footnote>
  <w:footnote w:type="continuationSeparator" w:id="0">
    <w:p w14:paraId="27CB7CA9" w14:textId="77777777" w:rsidR="00AD2509" w:rsidRDefault="00AD2509" w:rsidP="00A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6817" w14:textId="77777777" w:rsidR="00DB014C" w:rsidRDefault="00DB01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CAE3" w14:textId="44539A9A" w:rsidR="00FF1BB1" w:rsidRPr="00057FB8" w:rsidRDefault="00DB014C" w:rsidP="00FF1BB1">
    <w:pPr>
      <w:pStyle w:val="a9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指定</w:t>
    </w:r>
    <w:r w:rsidR="00616452" w:rsidRPr="00057FB8">
      <w:rPr>
        <w:rFonts w:ascii="UD デジタル 教科書体 NP-R" w:eastAsia="UD デジタル 教科書体 NP-R" w:hint="eastAsia"/>
      </w:rPr>
      <w:t xml:space="preserve">特定非営利活動法人　</w:t>
    </w:r>
    <w:r w:rsidR="00FF1BB1" w:rsidRPr="00057FB8">
      <w:rPr>
        <w:rFonts w:ascii="UD デジタル 教科書体 NP-R" w:eastAsia="UD デジタル 教科書体 NP-R" w:hint="eastAsia"/>
      </w:rPr>
      <w:t>まち</w:t>
    </w:r>
    <w:r w:rsidR="00143B3D" w:rsidRPr="00057FB8">
      <w:rPr>
        <w:rFonts w:ascii="UD デジタル 教科書体 NP-R" w:eastAsia="UD デジタル 教科書体 NP-R" w:hint="eastAsia"/>
      </w:rPr>
      <w:t>づくりスポット</w:t>
    </w:r>
    <w:r w:rsidR="00FF1BB1" w:rsidRPr="00057FB8">
      <w:rPr>
        <w:rFonts w:ascii="UD デジタル 教科書体 NP-R" w:eastAsia="UD デジタル 教科書体 NP-R" w:hint="eastAsia"/>
      </w:rPr>
      <w:t>大津助成金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5B6A" w14:textId="1256D99A" w:rsidR="000F3335" w:rsidRPr="006068D3" w:rsidRDefault="006B172F" w:rsidP="000F3335">
    <w:pPr>
      <w:pStyle w:val="a9"/>
      <w:rPr>
        <w:rFonts w:ascii="UD デジタル 教科書体 NP-R" w:eastAsia="UD デジタル 教科書体 NP-R"/>
        <w:color w:val="808080" w:themeColor="background1" w:themeShade="80"/>
      </w:rPr>
    </w:pPr>
    <w:r>
      <w:rPr>
        <w:rFonts w:ascii="UD デジタル 教科書体 NP-R" w:eastAsia="UD デジタル 教科書体 NP-R" w:hint="eastAsia"/>
        <w:color w:val="808080" w:themeColor="background1" w:themeShade="80"/>
      </w:rPr>
      <w:t>指定</w:t>
    </w:r>
    <w:r w:rsidR="004144EC" w:rsidRPr="006068D3">
      <w:rPr>
        <w:rFonts w:ascii="UD デジタル 教科書体 NP-R" w:eastAsia="UD デジタル 教科書体 NP-R" w:hint="eastAsia"/>
        <w:color w:val="808080" w:themeColor="background1" w:themeShade="80"/>
      </w:rPr>
      <w:t xml:space="preserve">特定非営利活動法人　</w:t>
    </w:r>
    <w:r w:rsidR="000F3335" w:rsidRPr="006068D3">
      <w:rPr>
        <w:rFonts w:ascii="UD デジタル 教科書体 NP-R" w:eastAsia="UD デジタル 教科書体 NP-R" w:hint="eastAsia"/>
        <w:color w:val="808080" w:themeColor="background1" w:themeShade="80"/>
      </w:rPr>
      <w:t>まちづくりスポット大津助成事業</w:t>
    </w:r>
  </w:p>
  <w:p w14:paraId="58E0B88A" w14:textId="77777777" w:rsidR="000F3335" w:rsidRPr="000F3335" w:rsidRDefault="000F33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3C7C"/>
    <w:multiLevelType w:val="hybridMultilevel"/>
    <w:tmpl w:val="926A829A"/>
    <w:lvl w:ilvl="0" w:tplc="A2BC8AB4">
      <w:start w:val="5"/>
      <w:numFmt w:val="bullet"/>
      <w:lvlText w:val="※"/>
      <w:lvlJc w:val="left"/>
      <w:pPr>
        <w:ind w:left="69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A1C3442"/>
    <w:multiLevelType w:val="hybridMultilevel"/>
    <w:tmpl w:val="6360BA36"/>
    <w:lvl w:ilvl="0" w:tplc="F3244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924370">
    <w:abstractNumId w:val="1"/>
  </w:num>
  <w:num w:numId="2" w16cid:durableId="90580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88"/>
    <w:rsid w:val="00057FB8"/>
    <w:rsid w:val="00066C43"/>
    <w:rsid w:val="000F3335"/>
    <w:rsid w:val="00105DB4"/>
    <w:rsid w:val="00143B3D"/>
    <w:rsid w:val="002456F6"/>
    <w:rsid w:val="002B1358"/>
    <w:rsid w:val="00320A16"/>
    <w:rsid w:val="00321A33"/>
    <w:rsid w:val="003472CA"/>
    <w:rsid w:val="00352842"/>
    <w:rsid w:val="00394843"/>
    <w:rsid w:val="003C0E6C"/>
    <w:rsid w:val="00402C5E"/>
    <w:rsid w:val="004144EC"/>
    <w:rsid w:val="004C1987"/>
    <w:rsid w:val="004E28B8"/>
    <w:rsid w:val="004F7004"/>
    <w:rsid w:val="005354D8"/>
    <w:rsid w:val="00547174"/>
    <w:rsid w:val="005C515F"/>
    <w:rsid w:val="005D0D28"/>
    <w:rsid w:val="006068D3"/>
    <w:rsid w:val="00616452"/>
    <w:rsid w:val="006608E8"/>
    <w:rsid w:val="006B172F"/>
    <w:rsid w:val="006E53CC"/>
    <w:rsid w:val="00713478"/>
    <w:rsid w:val="00716E1B"/>
    <w:rsid w:val="00785481"/>
    <w:rsid w:val="00794E88"/>
    <w:rsid w:val="008118AB"/>
    <w:rsid w:val="0084581D"/>
    <w:rsid w:val="00896FDB"/>
    <w:rsid w:val="0093051E"/>
    <w:rsid w:val="009411D8"/>
    <w:rsid w:val="009C0446"/>
    <w:rsid w:val="00A23BC8"/>
    <w:rsid w:val="00A534D5"/>
    <w:rsid w:val="00AC70A5"/>
    <w:rsid w:val="00AD2509"/>
    <w:rsid w:val="00B85C01"/>
    <w:rsid w:val="00C10F68"/>
    <w:rsid w:val="00C24F9C"/>
    <w:rsid w:val="00C4113B"/>
    <w:rsid w:val="00C51457"/>
    <w:rsid w:val="00C610A2"/>
    <w:rsid w:val="00CC76EB"/>
    <w:rsid w:val="00CE34DA"/>
    <w:rsid w:val="00D048C5"/>
    <w:rsid w:val="00D62CF2"/>
    <w:rsid w:val="00D83022"/>
    <w:rsid w:val="00DB014C"/>
    <w:rsid w:val="00DB418E"/>
    <w:rsid w:val="00DB6D91"/>
    <w:rsid w:val="00DC4C35"/>
    <w:rsid w:val="00E61E05"/>
    <w:rsid w:val="00E83F08"/>
    <w:rsid w:val="00E87832"/>
    <w:rsid w:val="00EC0653"/>
    <w:rsid w:val="00F103A8"/>
    <w:rsid w:val="00F11636"/>
    <w:rsid w:val="00F1586A"/>
    <w:rsid w:val="00FD0E37"/>
    <w:rsid w:val="00FD18B1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FFBCD"/>
  <w15:chartTrackingRefBased/>
  <w15:docId w15:val="{468EE330-146A-4E8F-B240-39B411F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E88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8"/>
  </w:style>
  <w:style w:type="paragraph" w:styleId="a5">
    <w:name w:val="Closing"/>
    <w:basedOn w:val="a"/>
    <w:link w:val="a6"/>
    <w:uiPriority w:val="99"/>
    <w:unhideWhenUsed/>
    <w:rsid w:val="00794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E88"/>
  </w:style>
  <w:style w:type="paragraph" w:styleId="a7">
    <w:name w:val="List Paragraph"/>
    <w:basedOn w:val="a"/>
    <w:uiPriority w:val="34"/>
    <w:qFormat/>
    <w:rsid w:val="00794E88"/>
    <w:pPr>
      <w:ind w:leftChars="400" w:left="840"/>
    </w:pPr>
  </w:style>
  <w:style w:type="table" w:styleId="a8">
    <w:name w:val="Table Grid"/>
    <w:basedOn w:val="a1"/>
    <w:uiPriority w:val="39"/>
    <w:rsid w:val="00A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509"/>
  </w:style>
  <w:style w:type="paragraph" w:styleId="ab">
    <w:name w:val="footer"/>
    <w:basedOn w:val="a"/>
    <w:link w:val="ac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509"/>
  </w:style>
  <w:style w:type="paragraph" w:styleId="ad">
    <w:name w:val="Balloon Text"/>
    <w:basedOn w:val="a"/>
    <w:link w:val="ae"/>
    <w:uiPriority w:val="99"/>
    <w:semiHidden/>
    <w:unhideWhenUsed/>
    <w:rsid w:val="0032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staff03</dc:creator>
  <cp:keywords/>
  <dc:description/>
  <cp:lastModifiedBy>大津 まちづくりスポット</cp:lastModifiedBy>
  <cp:revision>43</cp:revision>
  <cp:lastPrinted>2021-05-29T01:39:00Z</cp:lastPrinted>
  <dcterms:created xsi:type="dcterms:W3CDTF">2020-09-09T07:46:00Z</dcterms:created>
  <dcterms:modified xsi:type="dcterms:W3CDTF">2024-04-30T07:24:00Z</dcterms:modified>
</cp:coreProperties>
</file>